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4944"/>
        <w:gridCol w:w="4453"/>
      </w:tblGrid>
      <w:tr w:rsidR="00561D38">
        <w:trPr>
          <w:trHeight w:val="691"/>
        </w:trPr>
        <w:tc>
          <w:tcPr>
            <w:tcW w:w="14956" w:type="dxa"/>
            <w:gridSpan w:val="4"/>
          </w:tcPr>
          <w:p w:rsidR="00561D38" w:rsidRDefault="00BB4E48">
            <w:pPr>
              <w:pStyle w:val="TableParagraph"/>
              <w:spacing w:before="45" w:line="264" w:lineRule="auto"/>
              <w:ind w:left="4586" w:right="692" w:hanging="325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536CBD">
              <w:rPr>
                <w:b/>
                <w:sz w:val="24"/>
              </w:rPr>
              <w:t xml:space="preserve"> Местного отделения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Общероссийского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общественно-государственного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 Движение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Первых)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A71260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/202</w:t>
            </w:r>
            <w:r w:rsidR="00A71260"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 год</w:t>
            </w:r>
          </w:p>
        </w:tc>
      </w:tr>
      <w:tr w:rsidR="00561D38" w:rsidTr="003B49C3">
        <w:trPr>
          <w:trHeight w:val="589"/>
        </w:trPr>
        <w:tc>
          <w:tcPr>
            <w:tcW w:w="612" w:type="dxa"/>
          </w:tcPr>
          <w:p w:rsidR="00561D38" w:rsidRDefault="00BB4E48">
            <w:pPr>
              <w:pStyle w:val="TableParagraph"/>
              <w:spacing w:before="4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61D38" w:rsidRDefault="00BB4E48">
            <w:pPr>
              <w:pStyle w:val="TableParagraph"/>
              <w:spacing w:before="26" w:line="263" w:lineRule="exact"/>
              <w:ind w:left="134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944" w:type="dxa"/>
          </w:tcPr>
          <w:p w:rsidR="00561D38" w:rsidRDefault="00BB4E48">
            <w:pPr>
              <w:pStyle w:val="TableParagraph"/>
              <w:spacing w:before="155"/>
              <w:ind w:left="62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4453" w:type="dxa"/>
          </w:tcPr>
          <w:p w:rsidR="00561D38" w:rsidRDefault="00BB4E48">
            <w:pPr>
              <w:pStyle w:val="TableParagraph"/>
              <w:spacing w:before="155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561D38" w:rsidTr="003B49C3">
        <w:trPr>
          <w:trHeight w:val="1271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DD2989">
            <w:pPr>
              <w:pStyle w:val="TableParagraph"/>
              <w:spacing w:before="193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38" w:line="264" w:lineRule="auto"/>
              <w:ind w:left="40" w:right="1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Общероссийского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561D38" w:rsidRDefault="00BB4E48">
            <w:pPr>
              <w:pStyle w:val="TableParagraph"/>
              <w:spacing w:line="272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4944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93"/>
              <w:ind w:left="62" w:right="39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участников-обучающихся</w:t>
            </w:r>
          </w:p>
        </w:tc>
        <w:tc>
          <w:tcPr>
            <w:tcW w:w="4453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9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 w:rsidR="00871F2A">
              <w:rPr>
                <w:sz w:val="24"/>
              </w:rPr>
              <w:br/>
              <w:t>в сентябре, декабре и мае - обязательно</w:t>
            </w:r>
          </w:p>
          <w:p w:rsidR="00A71260" w:rsidRDefault="00A71260">
            <w:pPr>
              <w:pStyle w:val="TableParagraph"/>
              <w:spacing w:before="193"/>
              <w:ind w:left="23"/>
              <w:jc w:val="center"/>
              <w:rPr>
                <w:sz w:val="24"/>
              </w:rPr>
            </w:pPr>
          </w:p>
          <w:p w:rsidR="009C64BC" w:rsidRDefault="009C64BC">
            <w:pPr>
              <w:pStyle w:val="TableParagraph"/>
              <w:spacing w:before="193"/>
              <w:ind w:left="23"/>
              <w:jc w:val="center"/>
              <w:rPr>
                <w:sz w:val="24"/>
              </w:rPr>
            </w:pPr>
          </w:p>
        </w:tc>
      </w:tr>
      <w:tr w:rsidR="003B49C3" w:rsidTr="003B49C3">
        <w:trPr>
          <w:trHeight w:val="1271"/>
        </w:trPr>
        <w:tc>
          <w:tcPr>
            <w:tcW w:w="612" w:type="dxa"/>
          </w:tcPr>
          <w:p w:rsidR="003B49C3" w:rsidRDefault="00DD2989" w:rsidP="00DD2989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47" w:type="dxa"/>
          </w:tcPr>
          <w:p w:rsidR="003B49C3" w:rsidRDefault="00932581" w:rsidP="00932581">
            <w:pPr>
              <w:pStyle w:val="TableParagraph"/>
              <w:spacing w:before="38" w:line="264" w:lineRule="auto"/>
              <w:ind w:right="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заседаний Муниципального Координационного Совета </w:t>
            </w:r>
            <w:r w:rsidRPr="00932581">
              <w:rPr>
                <w:sz w:val="24"/>
              </w:rPr>
              <w:t>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4944" w:type="dxa"/>
          </w:tcPr>
          <w:p w:rsidR="003B49C3" w:rsidRDefault="00932581" w:rsidP="00932581">
            <w:pPr>
              <w:pStyle w:val="TableParagraph"/>
              <w:jc w:val="center"/>
              <w:rPr>
                <w:sz w:val="26"/>
              </w:rPr>
            </w:pPr>
            <w:r w:rsidRPr="00932581">
              <w:rPr>
                <w:sz w:val="24"/>
              </w:rPr>
              <w:t xml:space="preserve">Члены Муниципального </w:t>
            </w:r>
            <w:r>
              <w:rPr>
                <w:sz w:val="24"/>
              </w:rPr>
              <w:t>к</w:t>
            </w:r>
            <w:r w:rsidRPr="00932581">
              <w:rPr>
                <w:sz w:val="24"/>
              </w:rPr>
              <w:t>оординационного Совета</w:t>
            </w:r>
          </w:p>
        </w:tc>
        <w:tc>
          <w:tcPr>
            <w:tcW w:w="4453" w:type="dxa"/>
          </w:tcPr>
          <w:p w:rsidR="003B49C3" w:rsidRPr="00DD2989" w:rsidRDefault="00932581" w:rsidP="00DD2989">
            <w:pPr>
              <w:pStyle w:val="TableParagraph"/>
              <w:jc w:val="center"/>
              <w:rPr>
                <w:sz w:val="24"/>
              </w:rPr>
            </w:pPr>
            <w:r w:rsidRPr="00DD2989">
              <w:rPr>
                <w:sz w:val="24"/>
              </w:rPr>
              <w:t>6 августа 2024 года,</w:t>
            </w:r>
          </w:p>
          <w:p w:rsidR="00932581" w:rsidRPr="00DD2989" w:rsidRDefault="00932581" w:rsidP="00DD2989">
            <w:pPr>
              <w:pStyle w:val="TableParagraph"/>
              <w:jc w:val="center"/>
              <w:rPr>
                <w:sz w:val="24"/>
              </w:rPr>
            </w:pPr>
            <w:r w:rsidRPr="00DD2989">
              <w:rPr>
                <w:sz w:val="24"/>
              </w:rPr>
              <w:t>28 августа 2024 года,</w:t>
            </w:r>
          </w:p>
          <w:p w:rsidR="00932581" w:rsidRPr="00DD2989" w:rsidRDefault="00932581" w:rsidP="00DD2989">
            <w:pPr>
              <w:pStyle w:val="TableParagraph"/>
              <w:jc w:val="center"/>
              <w:rPr>
                <w:sz w:val="24"/>
              </w:rPr>
            </w:pPr>
            <w:r w:rsidRPr="00DD2989">
              <w:rPr>
                <w:sz w:val="24"/>
              </w:rPr>
              <w:t>13 октября 2024 года,</w:t>
            </w:r>
          </w:p>
          <w:p w:rsidR="00932581" w:rsidRDefault="00932581" w:rsidP="00DD2989">
            <w:pPr>
              <w:pStyle w:val="TableParagraph"/>
              <w:jc w:val="center"/>
              <w:rPr>
                <w:sz w:val="26"/>
              </w:rPr>
            </w:pPr>
            <w:r w:rsidRPr="00DD2989">
              <w:rPr>
                <w:sz w:val="24"/>
              </w:rPr>
              <w:t>4 декабря 2024 года</w:t>
            </w:r>
          </w:p>
        </w:tc>
      </w:tr>
    </w:tbl>
    <w:p w:rsidR="00561D38" w:rsidRDefault="00561D38">
      <w:pPr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561D38" w:rsidRDefault="00BB4E48">
            <w:pPr>
              <w:pStyle w:val="TableParagraph"/>
              <w:spacing w:line="265" w:lineRule="exact"/>
              <w:ind w:left="2830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561D38">
        <w:trPr>
          <w:trHeight w:val="590"/>
        </w:trPr>
        <w:tc>
          <w:tcPr>
            <w:tcW w:w="612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64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61D38" w:rsidRDefault="00BB4E48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561D38" w:rsidRDefault="00BB4E48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61D38" w:rsidRDefault="00BB4E48">
            <w:pPr>
              <w:pStyle w:val="TableParagraph"/>
              <w:spacing w:before="26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517D6B">
            <w:pPr>
              <w:pStyle w:val="TableParagraph"/>
              <w:spacing w:line="275" w:lineRule="exact"/>
              <w:ind w:left="478"/>
              <w:rPr>
                <w:sz w:val="24"/>
              </w:rPr>
            </w:pPr>
            <w:r>
              <w:rPr>
                <w:sz w:val="24"/>
              </w:rPr>
              <w:t>1 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61D38" w:rsidRDefault="00BB4E48">
            <w:pPr>
              <w:pStyle w:val="TableParagraph"/>
              <w:spacing w:before="26" w:line="268" w:lineRule="exact"/>
              <w:ind w:left="49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 w:rsidR="00517D6B">
              <w:rPr>
                <w:sz w:val="24"/>
              </w:rPr>
              <w:t>2024</w:t>
            </w:r>
            <w:r w:rsidR="00517D6B">
              <w:rPr>
                <w:spacing w:val="-1"/>
                <w:sz w:val="24"/>
              </w:rPr>
              <w:t xml:space="preserve"> </w:t>
            </w:r>
            <w:r w:rsidR="00517D6B">
              <w:rPr>
                <w:sz w:val="24"/>
              </w:rPr>
              <w:t>года</w:t>
            </w:r>
          </w:p>
        </w:tc>
      </w:tr>
      <w:tr w:rsidR="00561D38">
        <w:trPr>
          <w:trHeight w:val="894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561D38">
            <w:pPr>
              <w:pStyle w:val="TableParagraph"/>
              <w:spacing w:before="2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Региональны</w:t>
            </w:r>
            <w:r w:rsidR="009F2381">
              <w:rPr>
                <w:sz w:val="24"/>
              </w:rPr>
              <w:t>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517D6B">
              <w:rPr>
                <w:sz w:val="24"/>
              </w:rPr>
              <w:t>октября 2024 года</w:t>
            </w:r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17D6B">
              <w:rPr>
                <w:sz w:val="24"/>
              </w:rPr>
              <w:t>4 года</w:t>
            </w:r>
          </w:p>
          <w:p w:rsidR="00561D38" w:rsidRDefault="00517D6B">
            <w:pPr>
              <w:pStyle w:val="TableParagraph"/>
              <w:spacing w:line="300" w:lineRule="atLeast"/>
              <w:ind w:left="301" w:right="273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spacing w:before="10"/>
              <w:rPr>
                <w:sz w:val="25"/>
              </w:rPr>
            </w:pPr>
          </w:p>
          <w:p w:rsidR="00561D38" w:rsidRDefault="00BB4E4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 «</w:t>
            </w:r>
            <w:proofErr w:type="gramStart"/>
            <w:r>
              <w:rPr>
                <w:b/>
                <w:sz w:val="24"/>
              </w:rPr>
              <w:t>Школьная</w:t>
            </w:r>
            <w:proofErr w:type="gramEnd"/>
          </w:p>
          <w:p w:rsidR="00561D38" w:rsidRDefault="00BB4E48">
            <w:pPr>
              <w:pStyle w:val="TableParagraph"/>
              <w:spacing w:before="26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классика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" w:line="264" w:lineRule="auto"/>
              <w:ind w:left="41" w:right="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возрас</w:t>
            </w:r>
            <w:r w:rsidR="00F951FF">
              <w:rPr>
                <w:sz w:val="24"/>
              </w:rPr>
              <w:t>т</w:t>
            </w:r>
            <w:r>
              <w:rPr>
                <w:sz w:val="24"/>
              </w:rPr>
              <w:t>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родители (законные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0D6B22">
              <w:rPr>
                <w:sz w:val="24"/>
              </w:rPr>
              <w:br/>
              <w:t>подача заявок с сентября 2024 года</w:t>
            </w:r>
          </w:p>
        </w:tc>
      </w:tr>
    </w:tbl>
    <w:p w:rsidR="00561D38" w:rsidRDefault="00561D38">
      <w:pPr>
        <w:spacing w:line="265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894"/>
        </w:trPr>
        <w:tc>
          <w:tcPr>
            <w:tcW w:w="612" w:type="dxa"/>
          </w:tcPr>
          <w:p w:rsidR="00561D38" w:rsidRDefault="00561D38">
            <w:pPr>
              <w:pStyle w:val="TableParagraph"/>
              <w:spacing w:before="2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 w:line="264" w:lineRule="auto"/>
              <w:ind w:left="40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 проект «Мы – граждане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России!»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0" w:line="264" w:lineRule="auto"/>
              <w:ind w:left="41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достигшие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впервые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</w:p>
        </w:tc>
        <w:tc>
          <w:tcPr>
            <w:tcW w:w="3128" w:type="dxa"/>
          </w:tcPr>
          <w:p w:rsidR="00561D38" w:rsidRDefault="00BB4E48" w:rsidP="008D4262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BB4E48">
            <w:pPr>
              <w:pStyle w:val="TableParagraph"/>
              <w:spacing w:before="150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ученого»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561D38" w:rsidRDefault="00BB4E48">
            <w:pPr>
              <w:pStyle w:val="TableParagraph"/>
              <w:spacing w:before="26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до 17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B67D9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B67D9" w:rsidRDefault="00BB4E48">
            <w:pPr>
              <w:pStyle w:val="TableParagraph"/>
              <w:spacing w:before="26"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B67D9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561D38" w:rsidRDefault="00CB67D9" w:rsidP="00BB4E48">
            <w:pPr>
              <w:pStyle w:val="TableParagraph"/>
              <w:spacing w:before="26"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ежеме</w:t>
            </w:r>
            <w:r w:rsidR="005760C3">
              <w:rPr>
                <w:sz w:val="24"/>
              </w:rPr>
              <w:t>с</w:t>
            </w:r>
            <w:r>
              <w:rPr>
                <w:sz w:val="24"/>
              </w:rPr>
              <w:t>ячно</w:t>
            </w:r>
            <w:r>
              <w:rPr>
                <w:sz w:val="24"/>
              </w:rPr>
              <w:br/>
            </w:r>
          </w:p>
        </w:tc>
      </w:tr>
      <w:tr w:rsidR="00561D38">
        <w:trPr>
          <w:trHeight w:val="894"/>
        </w:trPr>
        <w:tc>
          <w:tcPr>
            <w:tcW w:w="612" w:type="dxa"/>
          </w:tcPr>
          <w:p w:rsidR="00561D38" w:rsidRDefault="00561D38">
            <w:pPr>
              <w:pStyle w:val="TableParagraph"/>
              <w:spacing w:before="2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561D38" w:rsidRDefault="00561D38">
            <w:pPr>
              <w:pStyle w:val="TableParagraph"/>
              <w:spacing w:before="7"/>
              <w:rPr>
                <w:sz w:val="26"/>
              </w:rPr>
            </w:pPr>
          </w:p>
          <w:p w:rsidR="00561D38" w:rsidRDefault="00BB4E48">
            <w:pPr>
              <w:pStyle w:val="TableParagraph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«Благодарю»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0" w:line="264" w:lineRule="auto"/>
              <w:ind w:left="41" w:right="6"/>
              <w:rPr>
                <w:sz w:val="24"/>
              </w:rPr>
            </w:pPr>
            <w:r>
              <w:rPr>
                <w:sz w:val="24"/>
              </w:rPr>
              <w:t>обучающиеся образовательных организаций, региональные,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3128" w:type="dxa"/>
          </w:tcPr>
          <w:p w:rsidR="00561D38" w:rsidRDefault="00561D38">
            <w:pPr>
              <w:pStyle w:val="TableParagraph"/>
              <w:spacing w:before="2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90"/>
        </w:trPr>
        <w:tc>
          <w:tcPr>
            <w:tcW w:w="612" w:type="dxa"/>
            <w:vMerge w:val="restart"/>
          </w:tcPr>
          <w:p w:rsidR="00561D38" w:rsidRDefault="00561D38">
            <w:pPr>
              <w:pStyle w:val="TableParagraph"/>
              <w:spacing w:before="5"/>
              <w:rPr>
                <w:sz w:val="25"/>
              </w:rPr>
            </w:pPr>
          </w:p>
          <w:p w:rsidR="00561D38" w:rsidRDefault="00BB4E4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«Акселератор</w:t>
            </w:r>
          </w:p>
          <w:p w:rsidR="00561D38" w:rsidRDefault="00BB4E48">
            <w:pPr>
              <w:pStyle w:val="TableParagraph"/>
              <w:spacing w:before="27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«Высота»</w:t>
            </w:r>
          </w:p>
        </w:tc>
        <w:tc>
          <w:tcPr>
            <w:tcW w:w="6269" w:type="dxa"/>
            <w:vMerge w:val="restart"/>
          </w:tcPr>
          <w:p w:rsidR="00561D38" w:rsidRDefault="00BB4E48">
            <w:pPr>
              <w:pStyle w:val="TableParagraph"/>
              <w:spacing w:before="141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 до 17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финальное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Премия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«Высота»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0460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spacing w:before="10"/>
              <w:rPr>
                <w:sz w:val="25"/>
              </w:rPr>
            </w:pPr>
          </w:p>
          <w:p w:rsidR="00561D38" w:rsidRDefault="00BB4E48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Клуб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предпринимателей</w:t>
            </w:r>
          </w:p>
          <w:p w:rsidR="00561D38" w:rsidRDefault="00BB4E48">
            <w:pPr>
              <w:pStyle w:val="TableParagraph"/>
              <w:spacing w:before="26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«Действуй»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561D38" w:rsidRDefault="00BB4E48">
            <w:pPr>
              <w:pStyle w:val="TableParagraph"/>
              <w:spacing w:before="26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14 до 17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r w:rsidR="00990460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0460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61D38" w:rsidRDefault="00BB4E48">
            <w:pPr>
              <w:pStyle w:val="TableParagraph"/>
              <w:spacing w:before="26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90460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90"/>
        </w:trPr>
        <w:tc>
          <w:tcPr>
            <w:tcW w:w="612" w:type="dxa"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tabs>
                <w:tab w:val="left" w:pos="2323"/>
                <w:tab w:val="left" w:pos="3724"/>
              </w:tabs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z w:val="24"/>
              </w:rPr>
              <w:tab/>
              <w:t>проект</w:t>
            </w:r>
            <w:r>
              <w:rPr>
                <w:b/>
                <w:sz w:val="24"/>
              </w:rPr>
              <w:tab/>
              <w:t>«</w:t>
            </w:r>
            <w:proofErr w:type="gramStart"/>
            <w:r>
              <w:rPr>
                <w:b/>
                <w:sz w:val="24"/>
              </w:rPr>
              <w:t>Сезонные</w:t>
            </w:r>
            <w:proofErr w:type="gramEnd"/>
          </w:p>
          <w:p w:rsidR="00561D38" w:rsidRDefault="00BB4E48">
            <w:pPr>
              <w:pStyle w:val="TableParagraph"/>
              <w:spacing w:before="27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конкурсы»</w:t>
            </w:r>
          </w:p>
        </w:tc>
        <w:tc>
          <w:tcPr>
            <w:tcW w:w="6269" w:type="dxa"/>
            <w:tcBorders>
              <w:bottom w:val="nil"/>
            </w:tcBorders>
          </w:tcPr>
          <w:p w:rsidR="00561D38" w:rsidRDefault="00561D38">
            <w:pPr>
              <w:pStyle w:val="TableParagraph"/>
              <w:spacing w:before="7"/>
              <w:rPr>
                <w:sz w:val="25"/>
              </w:rPr>
            </w:pPr>
          </w:p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3128" w:type="dxa"/>
          </w:tcPr>
          <w:p w:rsidR="00561D38" w:rsidRDefault="00990460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</w:tbl>
    <w:p w:rsidR="00561D38" w:rsidRDefault="00561D38">
      <w:pPr>
        <w:spacing w:line="268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894"/>
        </w:trPr>
        <w:tc>
          <w:tcPr>
            <w:tcW w:w="612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3C515E">
            <w:pPr>
              <w:pStyle w:val="TableParagraph"/>
              <w:spacing w:before="152"/>
              <w:ind w:left="18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 w:line="264" w:lineRule="auto"/>
              <w:ind w:left="40"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 проект «Хранители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0" w:line="264" w:lineRule="auto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восзратсе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3128" w:type="dxa"/>
          </w:tcPr>
          <w:p w:rsidR="00561D38" w:rsidRDefault="00561D38">
            <w:pPr>
              <w:pStyle w:val="TableParagraph"/>
              <w:spacing w:before="2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"/>
              <w:ind w:left="8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895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625FDB" w:rsidP="00625FDB">
            <w:pPr>
              <w:pStyle w:val="TableParagraph"/>
              <w:tabs>
                <w:tab w:val="left" w:pos="1905"/>
                <w:tab w:val="left" w:pos="2644"/>
                <w:tab w:val="left" w:pos="4106"/>
              </w:tabs>
              <w:spacing w:before="151"/>
              <w:ind w:left="40"/>
              <w:rPr>
                <w:sz w:val="24"/>
              </w:rPr>
            </w:pPr>
            <w:r>
              <w:rPr>
                <w:sz w:val="24"/>
              </w:rPr>
              <w:t>Зональное посвящение лучших команд в «Хранители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1" w:line="264" w:lineRule="auto"/>
              <w:ind w:left="41" w:right="1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педагоги,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  <w:tc>
          <w:tcPr>
            <w:tcW w:w="3128" w:type="dxa"/>
          </w:tcPr>
          <w:p w:rsidR="00561D38" w:rsidRDefault="00561D38">
            <w:pPr>
              <w:pStyle w:val="TableParagraph"/>
              <w:spacing w:before="3"/>
              <w:rPr>
                <w:sz w:val="26"/>
              </w:rPr>
            </w:pPr>
          </w:p>
          <w:p w:rsidR="00561D38" w:rsidRDefault="00625FDB" w:rsidP="00625FDB">
            <w:pPr>
              <w:pStyle w:val="TableParagraph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Октябрь-декабрь 2024 года по графику зон</w:t>
            </w:r>
            <w:r>
              <w:rPr>
                <w:spacing w:val="-2"/>
                <w:sz w:val="24"/>
              </w:rPr>
              <w:t xml:space="preserve"> </w:t>
            </w:r>
          </w:p>
          <w:p w:rsidR="00625FDB" w:rsidRDefault="00625FDB" w:rsidP="00625FDB">
            <w:pPr>
              <w:pStyle w:val="TableParagraph"/>
              <w:ind w:left="95"/>
              <w:jc w:val="center"/>
              <w:rPr>
                <w:sz w:val="24"/>
              </w:rPr>
            </w:pPr>
          </w:p>
        </w:tc>
      </w:tr>
      <w:tr w:rsidR="00561D38">
        <w:trPr>
          <w:trHeight w:val="589"/>
        </w:trPr>
        <w:tc>
          <w:tcPr>
            <w:tcW w:w="612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spacing w:before="4"/>
              <w:rPr>
                <w:sz w:val="26"/>
              </w:rPr>
            </w:pPr>
          </w:p>
          <w:p w:rsidR="00561D38" w:rsidRDefault="003C515E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47" w:type="dxa"/>
          </w:tcPr>
          <w:p w:rsidR="00561D38" w:rsidRDefault="00BB4E48" w:rsidP="00C34270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Военно-патриотическая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«Зарница</w:t>
            </w:r>
            <w:r w:rsidR="00C34270">
              <w:rPr>
                <w:b/>
                <w:sz w:val="24"/>
              </w:rPr>
              <w:t xml:space="preserve"> 2.0»</w:t>
            </w:r>
          </w:p>
        </w:tc>
        <w:tc>
          <w:tcPr>
            <w:tcW w:w="6269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52" w:line="264" w:lineRule="auto"/>
              <w:ind w:left="2520" w:right="130" w:hanging="236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до 18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8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right="114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декабрь 202</w:t>
            </w:r>
            <w:r w:rsidR="005E505A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34270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50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34270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финальное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353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E505A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152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 w:rsidR="003C515E">
              <w:rPr>
                <w:sz w:val="24"/>
              </w:rPr>
              <w:t>0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tabs>
                <w:tab w:val="left" w:pos="2016"/>
                <w:tab w:val="left" w:pos="3108"/>
                <w:tab w:val="left" w:pos="3871"/>
                <w:tab w:val="left" w:pos="4805"/>
              </w:tabs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z w:val="24"/>
              </w:rPr>
              <w:tab/>
              <w:t>«На</w:t>
            </w:r>
            <w:r>
              <w:rPr>
                <w:b/>
                <w:sz w:val="24"/>
              </w:rPr>
              <w:tab/>
              <w:t>связи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561D38" w:rsidRDefault="00BB4E48">
            <w:pPr>
              <w:pStyle w:val="TableParagraph"/>
              <w:spacing w:before="26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природой»</w:t>
            </w:r>
          </w:p>
        </w:tc>
        <w:tc>
          <w:tcPr>
            <w:tcW w:w="6269" w:type="dxa"/>
            <w:vMerge w:val="restart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spacing w:before="1"/>
              <w:rPr>
                <w:sz w:val="26"/>
              </w:rPr>
            </w:pPr>
          </w:p>
          <w:p w:rsidR="00561D38" w:rsidRDefault="00BB4E48">
            <w:pPr>
              <w:pStyle w:val="TableParagraph"/>
              <w:spacing w:line="264" w:lineRule="auto"/>
              <w:ind w:left="2155" w:right="42" w:hanging="208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8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F46869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61D38" w:rsidRDefault="00BB4E48">
            <w:pPr>
              <w:pStyle w:val="TableParagraph"/>
              <w:spacing w:before="26"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  <w:r w:rsidR="00F46869"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6869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90"/>
        </w:trPr>
        <w:tc>
          <w:tcPr>
            <w:tcW w:w="612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1"/>
              <w:ind w:left="40"/>
              <w:rPr>
                <w:sz w:val="24"/>
              </w:rPr>
            </w:pPr>
            <w:r>
              <w:rPr>
                <w:sz w:val="24"/>
              </w:rPr>
              <w:t>Заповедный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сентябр</w:t>
            </w:r>
            <w:r w:rsidR="00F46869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6869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61D38" w:rsidRDefault="00BB4E48">
            <w:pPr>
              <w:pStyle w:val="TableParagraph"/>
              <w:spacing w:before="26" w:line="268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 w:rsidR="00F46869">
              <w:rPr>
                <w:sz w:val="24"/>
              </w:rPr>
              <w:t>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6869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spacing w:before="8"/>
              <w:rPr>
                <w:sz w:val="38"/>
              </w:rPr>
            </w:pPr>
          </w:p>
          <w:p w:rsidR="00561D38" w:rsidRDefault="00BB4E48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 w:rsidR="003C515E"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Волонтерские</w:t>
            </w:r>
            <w:proofErr w:type="gramEnd"/>
          </w:p>
          <w:p w:rsidR="00561D38" w:rsidRDefault="00BB4E48">
            <w:pPr>
              <w:pStyle w:val="TableParagraph"/>
              <w:spacing w:before="26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отряды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</w:p>
        </w:tc>
        <w:tc>
          <w:tcPr>
            <w:tcW w:w="6269" w:type="dxa"/>
          </w:tcPr>
          <w:p w:rsidR="00561D38" w:rsidRDefault="00561D38">
            <w:pPr>
              <w:pStyle w:val="TableParagraph"/>
              <w:spacing w:before="7"/>
              <w:rPr>
                <w:sz w:val="25"/>
              </w:rPr>
            </w:pPr>
          </w:p>
          <w:p w:rsidR="00561D38" w:rsidRDefault="00BB4E48">
            <w:pPr>
              <w:pStyle w:val="TableParagraph"/>
              <w:spacing w:line="264" w:lineRule="auto"/>
              <w:ind w:left="2306" w:right="93" w:hanging="218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 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8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90"/>
        </w:trPr>
        <w:tc>
          <w:tcPr>
            <w:tcW w:w="612" w:type="dxa"/>
            <w:tcBorders>
              <w:bottom w:val="nil"/>
            </w:tcBorders>
          </w:tcPr>
          <w:p w:rsidR="00561D38" w:rsidRDefault="003C515E" w:rsidP="003C51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МедиаПритяжение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561D38" w:rsidRDefault="00561D38">
            <w:pPr>
              <w:pStyle w:val="TableParagraph"/>
              <w:spacing w:before="27" w:line="263" w:lineRule="exact"/>
              <w:ind w:left="40"/>
              <w:rPr>
                <w:b/>
                <w:sz w:val="24"/>
              </w:rPr>
            </w:pPr>
          </w:p>
        </w:tc>
        <w:tc>
          <w:tcPr>
            <w:tcW w:w="6269" w:type="dxa"/>
            <w:tcBorders>
              <w:bottom w:val="nil"/>
            </w:tcBorders>
          </w:tcPr>
          <w:p w:rsidR="00561D38" w:rsidRDefault="00F46869" w:rsidP="00F4686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18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8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61D38" w:rsidRDefault="00561D38">
      <w:pPr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590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spacing w:before="11"/>
              <w:rPr>
                <w:sz w:val="25"/>
              </w:rPr>
            </w:pPr>
          </w:p>
          <w:p w:rsidR="00561D38" w:rsidRDefault="00BB4E4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 w:rsidR="003C515E"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5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«Академия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64" w:lineRule="auto"/>
              <w:ind w:left="2669" w:right="42" w:hanging="2602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18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spacing w:before="8"/>
              <w:rPr>
                <w:sz w:val="38"/>
              </w:rPr>
            </w:pPr>
          </w:p>
          <w:p w:rsidR="00561D38" w:rsidRDefault="00BB4E48">
            <w:pPr>
              <w:pStyle w:val="TableParagraph"/>
              <w:spacing w:before="1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 w:rsidR="003C515E"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4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«Министерство</w:t>
            </w:r>
          </w:p>
          <w:p w:rsidR="00561D38" w:rsidRDefault="00BB4E48">
            <w:pPr>
              <w:pStyle w:val="TableParagraph"/>
              <w:spacing w:before="26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моды»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z w:val="24"/>
              </w:rPr>
              <w:t>18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r w:rsidR="00F46869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46869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61D38" w:rsidRDefault="00F46869">
            <w:pPr>
              <w:pStyle w:val="TableParagraph"/>
              <w:spacing w:before="26"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747"/>
        </w:trPr>
        <w:tc>
          <w:tcPr>
            <w:tcW w:w="612" w:type="dxa"/>
          </w:tcPr>
          <w:p w:rsidR="00561D38" w:rsidRDefault="00561D38">
            <w:pPr>
              <w:pStyle w:val="TableParagraph"/>
              <w:spacing w:before="3"/>
              <w:rPr>
                <w:sz w:val="33"/>
              </w:rPr>
            </w:pPr>
          </w:p>
          <w:p w:rsidR="00561D38" w:rsidRDefault="00BB4E48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</w:t>
            </w:r>
            <w:r w:rsidR="003C515E"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83" w:line="264" w:lineRule="auto"/>
              <w:ind w:left="40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 проект «Практическая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Академия»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tabs>
                <w:tab w:val="left" w:pos="1972"/>
                <w:tab w:val="left" w:pos="4476"/>
              </w:tabs>
              <w:spacing w:before="78" w:line="264" w:lineRule="auto"/>
              <w:ind w:left="41" w:right="16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лидеры молодежных сообществ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78" w:line="264" w:lineRule="auto"/>
              <w:ind w:left="670" w:right="537" w:hanging="106"/>
              <w:rPr>
                <w:sz w:val="24"/>
              </w:rPr>
            </w:pPr>
            <w:r>
              <w:rPr>
                <w:sz w:val="24"/>
              </w:rPr>
              <w:t>один раз в 2 месяца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(заявк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событие)</w:t>
            </w:r>
          </w:p>
        </w:tc>
      </w:tr>
      <w:tr w:rsidR="003337C2" w:rsidTr="002832E3">
        <w:trPr>
          <w:trHeight w:val="284"/>
        </w:trPr>
        <w:tc>
          <w:tcPr>
            <w:tcW w:w="612" w:type="dxa"/>
            <w:vMerge w:val="restart"/>
          </w:tcPr>
          <w:p w:rsidR="003337C2" w:rsidRDefault="003C515E" w:rsidP="003C515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47" w:type="dxa"/>
          </w:tcPr>
          <w:p w:rsidR="003337C2" w:rsidRDefault="003337C2">
            <w:pPr>
              <w:pStyle w:val="TableParagraph"/>
              <w:spacing w:before="2" w:line="26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«Вызов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</w:p>
        </w:tc>
        <w:tc>
          <w:tcPr>
            <w:tcW w:w="6269" w:type="dxa"/>
            <w:vMerge w:val="restart"/>
          </w:tcPr>
          <w:p w:rsidR="003337C2" w:rsidRDefault="003337C2">
            <w:pPr>
              <w:pStyle w:val="TableParagraph"/>
              <w:rPr>
                <w:sz w:val="26"/>
              </w:rPr>
            </w:pPr>
          </w:p>
          <w:p w:rsidR="003337C2" w:rsidRDefault="003337C2">
            <w:pPr>
              <w:pStyle w:val="TableParagraph"/>
              <w:rPr>
                <w:sz w:val="26"/>
              </w:rPr>
            </w:pPr>
          </w:p>
          <w:p w:rsidR="003337C2" w:rsidRDefault="003337C2">
            <w:pPr>
              <w:pStyle w:val="TableParagraph"/>
              <w:spacing w:before="152" w:line="264" w:lineRule="auto"/>
              <w:ind w:left="693" w:right="124" w:hanging="54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128" w:type="dxa"/>
          </w:tcPr>
          <w:p w:rsidR="003337C2" w:rsidRDefault="003337C2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337C2" w:rsidTr="002832E3">
        <w:trPr>
          <w:trHeight w:val="589"/>
        </w:trPr>
        <w:tc>
          <w:tcPr>
            <w:tcW w:w="612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3337C2" w:rsidRDefault="003337C2">
            <w:pPr>
              <w:pStyle w:val="TableParagraph"/>
              <w:spacing w:before="150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подача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заявок</w:t>
            </w:r>
          </w:p>
        </w:tc>
        <w:tc>
          <w:tcPr>
            <w:tcW w:w="6269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3337C2" w:rsidRDefault="003337C2">
            <w:pPr>
              <w:pStyle w:val="TableParagraph"/>
              <w:tabs>
                <w:tab w:val="right" w:pos="2938"/>
              </w:tabs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октябрь</w:t>
            </w:r>
            <w:r>
              <w:rPr>
                <w:sz w:val="24"/>
              </w:rPr>
              <w:tab/>
              <w:t>2024</w:t>
            </w:r>
          </w:p>
          <w:p w:rsidR="003337C2" w:rsidRDefault="003337C2">
            <w:pPr>
              <w:pStyle w:val="TableParagraph"/>
              <w:spacing w:before="26"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3337C2" w:rsidTr="002832E3">
        <w:trPr>
          <w:trHeight w:val="589"/>
        </w:trPr>
        <w:tc>
          <w:tcPr>
            <w:tcW w:w="612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3337C2" w:rsidRDefault="003337C2">
            <w:pPr>
              <w:pStyle w:val="TableParagraph"/>
              <w:tabs>
                <w:tab w:val="left" w:pos="2138"/>
                <w:tab w:val="left" w:pos="2664"/>
                <w:tab w:val="left" w:pos="4233"/>
              </w:tabs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онлайн-семинары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этапов</w:t>
            </w:r>
          </w:p>
          <w:p w:rsidR="003337C2" w:rsidRDefault="003337C2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6269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3337C2" w:rsidRDefault="003337C2">
            <w:pPr>
              <w:pStyle w:val="TableParagraph"/>
              <w:tabs>
                <w:tab w:val="right" w:pos="2896"/>
              </w:tabs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октябрь</w:t>
            </w:r>
            <w:r>
              <w:rPr>
                <w:sz w:val="24"/>
              </w:rPr>
              <w:tab/>
              <w:t>2024</w:t>
            </w:r>
          </w:p>
          <w:p w:rsidR="003337C2" w:rsidRDefault="003337C2">
            <w:pPr>
              <w:pStyle w:val="TableParagraph"/>
              <w:spacing w:before="26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3337C2" w:rsidTr="002832E3">
        <w:trPr>
          <w:trHeight w:val="590"/>
        </w:trPr>
        <w:tc>
          <w:tcPr>
            <w:tcW w:w="612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3337C2" w:rsidRDefault="003337C2">
            <w:pPr>
              <w:pStyle w:val="TableParagraph"/>
              <w:spacing w:before="151"/>
              <w:ind w:left="4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6269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3337C2" w:rsidRDefault="003337C2" w:rsidP="00F46869">
            <w:pPr>
              <w:pStyle w:val="TableParagraph"/>
              <w:spacing w:before="9"/>
              <w:jc w:val="center"/>
              <w:rPr>
                <w:sz w:val="24"/>
              </w:rPr>
            </w:pPr>
            <w:r>
              <w:rPr>
                <w:sz w:val="24"/>
              </w:rPr>
              <w:t>Ноябрь 2024 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февраль</w:t>
            </w:r>
            <w:r>
              <w:rPr>
                <w:sz w:val="24"/>
              </w:rPr>
              <w:tab/>
              <w:t xml:space="preserve"> 2025 года</w:t>
            </w:r>
            <w:r>
              <w:rPr>
                <w:sz w:val="24"/>
              </w:rPr>
              <w:br/>
            </w:r>
          </w:p>
        </w:tc>
      </w:tr>
      <w:tr w:rsidR="006430B8" w:rsidTr="002832E3">
        <w:trPr>
          <w:trHeight w:val="590"/>
        </w:trPr>
        <w:tc>
          <w:tcPr>
            <w:tcW w:w="612" w:type="dxa"/>
            <w:vMerge/>
          </w:tcPr>
          <w:p w:rsidR="006430B8" w:rsidRDefault="006430B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6430B8" w:rsidRDefault="006430B8">
            <w:pPr>
              <w:pStyle w:val="TableParagraph"/>
              <w:spacing w:before="151"/>
              <w:ind w:left="40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</w:p>
        </w:tc>
        <w:tc>
          <w:tcPr>
            <w:tcW w:w="6269" w:type="dxa"/>
            <w:vMerge/>
          </w:tcPr>
          <w:p w:rsidR="006430B8" w:rsidRDefault="006430B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6430B8" w:rsidRDefault="00CB52C2" w:rsidP="00F46869">
            <w:pPr>
              <w:pStyle w:val="TableParagraph"/>
              <w:spacing w:before="9"/>
              <w:jc w:val="center"/>
              <w:rPr>
                <w:sz w:val="24"/>
              </w:rPr>
            </w:pPr>
            <w:r>
              <w:rPr>
                <w:sz w:val="24"/>
              </w:rPr>
              <w:t>Январь - февраль</w:t>
            </w:r>
            <w:r w:rsidR="006430B8">
              <w:rPr>
                <w:sz w:val="24"/>
              </w:rPr>
              <w:t xml:space="preserve"> 2025 года</w:t>
            </w:r>
          </w:p>
          <w:p w:rsidR="006430B8" w:rsidRDefault="006430B8" w:rsidP="00F46869">
            <w:pPr>
              <w:pStyle w:val="TableParagraph"/>
              <w:spacing w:before="9"/>
              <w:jc w:val="center"/>
              <w:rPr>
                <w:sz w:val="24"/>
              </w:rPr>
            </w:pPr>
          </w:p>
        </w:tc>
      </w:tr>
      <w:tr w:rsidR="003337C2" w:rsidTr="002832E3">
        <w:trPr>
          <w:trHeight w:val="590"/>
        </w:trPr>
        <w:tc>
          <w:tcPr>
            <w:tcW w:w="612" w:type="dxa"/>
            <w:vMerge/>
            <w:tcBorders>
              <w:bottom w:val="nil"/>
            </w:tcBorders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3337C2" w:rsidRDefault="003337C2">
            <w:pPr>
              <w:pStyle w:val="TableParagraph"/>
              <w:spacing w:before="151"/>
              <w:ind w:left="40"/>
              <w:rPr>
                <w:sz w:val="24"/>
              </w:rPr>
            </w:pPr>
            <w:r>
              <w:rPr>
                <w:sz w:val="24"/>
              </w:rPr>
              <w:t xml:space="preserve">Региональный этап </w:t>
            </w:r>
          </w:p>
        </w:tc>
        <w:tc>
          <w:tcPr>
            <w:tcW w:w="6269" w:type="dxa"/>
            <w:vMerge/>
          </w:tcPr>
          <w:p w:rsidR="003337C2" w:rsidRDefault="003337C2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9B6AB7" w:rsidRPr="009B6AB7" w:rsidRDefault="009B6AB7" w:rsidP="00F46869">
            <w:pPr>
              <w:pStyle w:val="TableParagraph"/>
              <w:spacing w:before="9"/>
              <w:jc w:val="center"/>
              <w:rPr>
                <w:sz w:val="24"/>
              </w:rPr>
            </w:pPr>
            <w:r w:rsidRPr="009B6AB7">
              <w:rPr>
                <w:sz w:val="24"/>
              </w:rPr>
              <w:t>Март</w:t>
            </w:r>
            <w:r w:rsidR="003910C6">
              <w:rPr>
                <w:sz w:val="24"/>
              </w:rPr>
              <w:t>-апрель</w:t>
            </w:r>
            <w:r w:rsidRPr="009B6AB7">
              <w:rPr>
                <w:sz w:val="24"/>
              </w:rPr>
              <w:t xml:space="preserve"> 2025 года</w:t>
            </w:r>
          </w:p>
          <w:p w:rsidR="003337C2" w:rsidRDefault="003337C2" w:rsidP="00F46869">
            <w:pPr>
              <w:pStyle w:val="TableParagraph"/>
              <w:spacing w:before="9"/>
              <w:jc w:val="center"/>
              <w:rPr>
                <w:sz w:val="24"/>
              </w:rPr>
            </w:pPr>
          </w:p>
        </w:tc>
      </w:tr>
    </w:tbl>
    <w:p w:rsidR="00561D38" w:rsidRDefault="00561D38">
      <w:pPr>
        <w:spacing w:line="268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589"/>
        </w:trPr>
        <w:tc>
          <w:tcPr>
            <w:tcW w:w="612" w:type="dxa"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челленджей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«Вызовы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line="275" w:lineRule="exact"/>
              <w:ind w:left="4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возратсе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561D38" w:rsidRDefault="00BB4E48">
            <w:pPr>
              <w:pStyle w:val="TableParagraph"/>
              <w:spacing w:before="26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аставники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3C515E">
            <w:pPr>
              <w:pStyle w:val="TableParagraph"/>
              <w:spacing w:before="150"/>
              <w:ind w:left="18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«Ёлка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желаний»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spacing w:before="150"/>
              <w:ind w:left="41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6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лет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55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10C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61D38" w:rsidRDefault="00BB4E48">
            <w:pPr>
              <w:pStyle w:val="TableParagraph"/>
              <w:spacing w:before="26" w:line="268" w:lineRule="exact"/>
              <w:ind w:left="62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10C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561D38" w:rsidRDefault="00BB4E48">
            <w:pPr>
              <w:pStyle w:val="TableParagraph"/>
              <w:spacing w:line="265" w:lineRule="exact"/>
              <w:ind w:left="2830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382984">
        <w:trPr>
          <w:trHeight w:val="894"/>
        </w:trPr>
        <w:tc>
          <w:tcPr>
            <w:tcW w:w="612" w:type="dxa"/>
          </w:tcPr>
          <w:p w:rsidR="00382984" w:rsidRDefault="00382984" w:rsidP="00382984">
            <w:pPr>
              <w:pStyle w:val="TableParagraph"/>
              <w:spacing w:before="2"/>
              <w:rPr>
                <w:sz w:val="26"/>
              </w:rPr>
            </w:pPr>
          </w:p>
          <w:p w:rsidR="00382984" w:rsidRDefault="00382984" w:rsidP="00382984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382984" w:rsidRPr="00382984" w:rsidRDefault="00382984" w:rsidP="00382984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 xml:space="preserve">Открытие Юннатских клубов </w:t>
            </w:r>
          </w:p>
        </w:tc>
        <w:tc>
          <w:tcPr>
            <w:tcW w:w="6269" w:type="dxa"/>
          </w:tcPr>
          <w:p w:rsidR="00382984" w:rsidRDefault="00382984" w:rsidP="00382984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 w:rsidR="00335D2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382984" w:rsidRDefault="00382984" w:rsidP="00382984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 сентября – 27 сентября 2024 года</w:t>
            </w:r>
          </w:p>
        </w:tc>
      </w:tr>
      <w:tr w:rsidR="00382984">
        <w:trPr>
          <w:trHeight w:val="894"/>
        </w:trPr>
        <w:tc>
          <w:tcPr>
            <w:tcW w:w="612" w:type="dxa"/>
          </w:tcPr>
          <w:p w:rsidR="00382984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4947" w:type="dxa"/>
          </w:tcPr>
          <w:p w:rsidR="00382984" w:rsidRPr="00382984" w:rsidRDefault="007F2733" w:rsidP="003829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382984" w:rsidRDefault="00382984" w:rsidP="003829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 14 лет, председатели ПО Движения Первых</w:t>
            </w:r>
          </w:p>
        </w:tc>
        <w:tc>
          <w:tcPr>
            <w:tcW w:w="3128" w:type="dxa"/>
          </w:tcPr>
          <w:p w:rsidR="00382984" w:rsidRDefault="00382984" w:rsidP="00382984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 сентября</w:t>
            </w:r>
          </w:p>
        </w:tc>
      </w:tr>
      <w:tr w:rsidR="00382984">
        <w:trPr>
          <w:trHeight w:val="894"/>
        </w:trPr>
        <w:tc>
          <w:tcPr>
            <w:tcW w:w="612" w:type="dxa"/>
          </w:tcPr>
          <w:p w:rsidR="00382984" w:rsidRDefault="000A434C" w:rsidP="00382984">
            <w:pPr>
              <w:pStyle w:val="TableParagraph"/>
              <w:ind w:left="22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4947" w:type="dxa"/>
          </w:tcPr>
          <w:p w:rsidR="00382984" w:rsidRPr="00382984" w:rsidRDefault="00382984" w:rsidP="00382984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Проведение уроков и мастер-классов по оказанию первой медицинской помощи</w:t>
            </w:r>
          </w:p>
        </w:tc>
        <w:tc>
          <w:tcPr>
            <w:tcW w:w="6269" w:type="dxa"/>
          </w:tcPr>
          <w:p w:rsidR="00382984" w:rsidRDefault="00382984" w:rsidP="00382984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382984" w:rsidRDefault="00382984" w:rsidP="00382984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Муниципальный этап Всероссийского проекта «Первая помощь» - отбор на региональный этап</w:t>
            </w:r>
          </w:p>
        </w:tc>
        <w:tc>
          <w:tcPr>
            <w:tcW w:w="6269" w:type="dxa"/>
          </w:tcPr>
          <w:p w:rsidR="000A434C" w:rsidRDefault="000A434C" w:rsidP="000A434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Запуск проекта «Хранители Истории»</w:t>
            </w:r>
          </w:p>
        </w:tc>
        <w:tc>
          <w:tcPr>
            <w:tcW w:w="6269" w:type="dxa"/>
          </w:tcPr>
          <w:p w:rsidR="000A434C" w:rsidRDefault="000A434C" w:rsidP="000A434C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Переизбрание составов Советов Первых в первичных отделениях</w:t>
            </w:r>
          </w:p>
        </w:tc>
        <w:tc>
          <w:tcPr>
            <w:tcW w:w="6269" w:type="dxa"/>
          </w:tcPr>
          <w:p w:rsidR="000A434C" w:rsidRDefault="000A434C" w:rsidP="000A434C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Переизбрание состава Совета Первых местного отделения</w:t>
            </w:r>
          </w:p>
        </w:tc>
        <w:tc>
          <w:tcPr>
            <w:tcW w:w="6269" w:type="dxa"/>
          </w:tcPr>
          <w:p w:rsidR="000A434C" w:rsidRDefault="000A434C" w:rsidP="000A434C"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27 (28) сентября 2024 года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 xml:space="preserve">Большой спортивный праздник </w:t>
            </w:r>
          </w:p>
        </w:tc>
        <w:tc>
          <w:tcPr>
            <w:tcW w:w="6269" w:type="dxa"/>
          </w:tcPr>
          <w:p w:rsidR="000A434C" w:rsidRDefault="000A434C" w:rsidP="000A434C"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 и спорта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27 (28) сентября 2024 года</w:t>
            </w:r>
          </w:p>
        </w:tc>
      </w:tr>
      <w:tr w:rsidR="000A434C">
        <w:trPr>
          <w:trHeight w:val="894"/>
        </w:trPr>
        <w:tc>
          <w:tcPr>
            <w:tcW w:w="612" w:type="dxa"/>
          </w:tcPr>
          <w:p w:rsidR="000A434C" w:rsidRDefault="000A434C" w:rsidP="000A434C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4947" w:type="dxa"/>
          </w:tcPr>
          <w:p w:rsidR="000A434C" w:rsidRPr="00382984" w:rsidRDefault="000A434C" w:rsidP="000A434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Экскурсии в рамках проекта «В гостях у учёного»</w:t>
            </w:r>
          </w:p>
        </w:tc>
        <w:tc>
          <w:tcPr>
            <w:tcW w:w="6269" w:type="dxa"/>
          </w:tcPr>
          <w:p w:rsidR="000A434C" w:rsidRPr="006B67AF" w:rsidRDefault="000A434C" w:rsidP="000A434C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0A434C" w:rsidRDefault="000A434C" w:rsidP="000A434C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</w:tbl>
    <w:p w:rsidR="00561D38" w:rsidRDefault="00561D38">
      <w:pPr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561D38" w:rsidRDefault="00BB4E48">
            <w:pPr>
              <w:pStyle w:val="TableParagraph"/>
              <w:spacing w:line="265" w:lineRule="exact"/>
              <w:ind w:left="2830" w:right="2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Октябрь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BB4E48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форум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«Родные</w:t>
            </w:r>
          </w:p>
          <w:p w:rsidR="00561D38" w:rsidRDefault="00BB4E48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любимые»</w:t>
            </w:r>
          </w:p>
        </w:tc>
        <w:tc>
          <w:tcPr>
            <w:tcW w:w="6269" w:type="dxa"/>
          </w:tcPr>
          <w:p w:rsidR="00561D38" w:rsidRDefault="00BB4E48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  <w:t>родители</w:t>
            </w:r>
          </w:p>
          <w:p w:rsidR="00561D38" w:rsidRDefault="00BB4E48">
            <w:pPr>
              <w:pStyle w:val="TableParagraph"/>
              <w:spacing w:before="26"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</w:t>
            </w:r>
            <w:r w:rsidR="00801F78"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01F78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561D38" w:rsidRDefault="00BB4E48">
            <w:pPr>
              <w:pStyle w:val="TableParagraph"/>
              <w:spacing w:before="26"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</w:tr>
      <w:tr w:rsidR="0088146E">
        <w:trPr>
          <w:trHeight w:val="589"/>
        </w:trPr>
        <w:tc>
          <w:tcPr>
            <w:tcW w:w="612" w:type="dxa"/>
          </w:tcPr>
          <w:p w:rsidR="0088146E" w:rsidRDefault="0088146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88146E" w:rsidRPr="0088146E" w:rsidRDefault="0088146E" w:rsidP="0088146E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 w:rsidRPr="0088146E">
              <w:rPr>
                <w:sz w:val="24"/>
              </w:rPr>
              <w:t>Тематические экскурсии по ознакомлению с профессиями, связанными с оказанием первой помощи. Республика Башкортостан</w:t>
            </w:r>
          </w:p>
          <w:p w:rsidR="0088146E" w:rsidRDefault="0088146E">
            <w:pPr>
              <w:pStyle w:val="TableParagraph"/>
              <w:spacing w:line="275" w:lineRule="exact"/>
              <w:ind w:left="40"/>
              <w:rPr>
                <w:sz w:val="24"/>
              </w:rPr>
            </w:pPr>
          </w:p>
        </w:tc>
        <w:tc>
          <w:tcPr>
            <w:tcW w:w="6269" w:type="dxa"/>
          </w:tcPr>
          <w:p w:rsidR="0088146E" w:rsidRDefault="0088146E" w:rsidP="0088146E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  <w:t>родители</w:t>
            </w:r>
          </w:p>
          <w:p w:rsidR="0088146E" w:rsidRDefault="0088146E" w:rsidP="0088146E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88146E" w:rsidRDefault="0088146E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CE20FA">
        <w:trPr>
          <w:trHeight w:val="589"/>
        </w:trPr>
        <w:tc>
          <w:tcPr>
            <w:tcW w:w="612" w:type="dxa"/>
          </w:tcPr>
          <w:p w:rsidR="00CE20FA" w:rsidRDefault="00CE20FA" w:rsidP="00CE20FA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CE20FA" w:rsidRPr="00382984" w:rsidRDefault="00CE20FA" w:rsidP="00CE20FA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Проведение уроков и мастер-классов по оказанию первой медицинской помощи</w:t>
            </w:r>
          </w:p>
        </w:tc>
        <w:tc>
          <w:tcPr>
            <w:tcW w:w="6269" w:type="dxa"/>
          </w:tcPr>
          <w:p w:rsidR="00CE20FA" w:rsidRDefault="00CE20FA" w:rsidP="00CE20FA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CE20FA" w:rsidRDefault="00CE20FA" w:rsidP="00CE20FA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9F2381">
        <w:trPr>
          <w:trHeight w:val="589"/>
        </w:trPr>
        <w:tc>
          <w:tcPr>
            <w:tcW w:w="612" w:type="dxa"/>
          </w:tcPr>
          <w:p w:rsidR="009F2381" w:rsidRDefault="00CE20FA" w:rsidP="009F2381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9F2381" w:rsidRDefault="009F2381" w:rsidP="009F2381">
            <w:pPr>
              <w:pStyle w:val="TableParagraph"/>
              <w:spacing w:before="2"/>
              <w:rPr>
                <w:sz w:val="26"/>
              </w:rPr>
            </w:pPr>
          </w:p>
          <w:p w:rsidR="009F2381" w:rsidRDefault="009F2381" w:rsidP="009F238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чемпионат</w:t>
            </w:r>
          </w:p>
        </w:tc>
        <w:tc>
          <w:tcPr>
            <w:tcW w:w="6269" w:type="dxa"/>
          </w:tcPr>
          <w:p w:rsidR="009F2381" w:rsidRDefault="009F2381" w:rsidP="009F2381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9F2381" w:rsidRDefault="009F2381" w:rsidP="009F2381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 2024 года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  <w:p w:rsidR="009F2381" w:rsidRDefault="009F2381" w:rsidP="009F2381">
            <w:pPr>
              <w:pStyle w:val="TableParagraph"/>
              <w:spacing w:line="300" w:lineRule="atLeast"/>
              <w:ind w:left="301" w:right="273"/>
              <w:jc w:val="center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</w:tr>
      <w:tr w:rsidR="00382984">
        <w:trPr>
          <w:trHeight w:val="589"/>
        </w:trPr>
        <w:tc>
          <w:tcPr>
            <w:tcW w:w="612" w:type="dxa"/>
          </w:tcPr>
          <w:p w:rsidR="00382984" w:rsidRDefault="00CE20FA" w:rsidP="009F2381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382984" w:rsidRDefault="007F2733" w:rsidP="009F2381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382984" w:rsidRDefault="007F2733" w:rsidP="009F2381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28" w:type="dxa"/>
          </w:tcPr>
          <w:p w:rsidR="00382984" w:rsidRDefault="007F2733" w:rsidP="009F2381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11 октября 2024 года</w:t>
            </w:r>
          </w:p>
        </w:tc>
      </w:tr>
      <w:tr w:rsidR="007F2733">
        <w:trPr>
          <w:trHeight w:val="589"/>
        </w:trPr>
        <w:tc>
          <w:tcPr>
            <w:tcW w:w="612" w:type="dxa"/>
          </w:tcPr>
          <w:p w:rsidR="007F2733" w:rsidRDefault="00CE20FA" w:rsidP="009F2381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7" w:type="dxa"/>
          </w:tcPr>
          <w:p w:rsidR="007F2733" w:rsidRPr="007F2733" w:rsidRDefault="007F2733" w:rsidP="009F2381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7F2733" w:rsidRDefault="007F2733" w:rsidP="009F2381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7F2733" w:rsidRDefault="007F2733" w:rsidP="007F2733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25 октября 2024 года</w:t>
            </w:r>
          </w:p>
        </w:tc>
      </w:tr>
      <w:tr w:rsidR="00F00DDB">
        <w:trPr>
          <w:trHeight w:val="589"/>
        </w:trPr>
        <w:tc>
          <w:tcPr>
            <w:tcW w:w="612" w:type="dxa"/>
          </w:tcPr>
          <w:p w:rsidR="00F00DDB" w:rsidRDefault="00F00DDB" w:rsidP="00F00DDB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7" w:type="dxa"/>
          </w:tcPr>
          <w:p w:rsidR="00F00DDB" w:rsidRPr="00382984" w:rsidRDefault="00F00DDB" w:rsidP="00F00D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Экскурсии в рамках проекта «В гостях у учёного»</w:t>
            </w:r>
          </w:p>
        </w:tc>
        <w:tc>
          <w:tcPr>
            <w:tcW w:w="6269" w:type="dxa"/>
          </w:tcPr>
          <w:p w:rsidR="00F00DDB" w:rsidRPr="006B67AF" w:rsidRDefault="00F00DDB" w:rsidP="00F00DDB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00DDB" w:rsidRDefault="00F00DDB" w:rsidP="00F00DDB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F00DDB" w:rsidRDefault="00F00DDB" w:rsidP="00F00DDB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  <w:tr w:rsidR="00561D38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561D38" w:rsidRDefault="00BB4E48">
            <w:pPr>
              <w:pStyle w:val="TableParagraph"/>
              <w:spacing w:line="265" w:lineRule="exact"/>
              <w:ind w:left="2830" w:right="2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A60A1">
        <w:trPr>
          <w:trHeight w:val="1504"/>
        </w:trPr>
        <w:tc>
          <w:tcPr>
            <w:tcW w:w="612" w:type="dxa"/>
          </w:tcPr>
          <w:p w:rsidR="004A60A1" w:rsidRDefault="004A60A1" w:rsidP="004A60A1">
            <w:pPr>
              <w:pStyle w:val="TableParagraph"/>
              <w:rPr>
                <w:sz w:val="26"/>
              </w:rPr>
            </w:pPr>
          </w:p>
          <w:p w:rsidR="004A60A1" w:rsidRDefault="004A60A1" w:rsidP="004A60A1">
            <w:pPr>
              <w:pStyle w:val="TableParagraph"/>
              <w:spacing w:before="8"/>
              <w:rPr>
                <w:sz w:val="26"/>
              </w:rPr>
            </w:pPr>
          </w:p>
          <w:p w:rsidR="004A60A1" w:rsidRDefault="004A60A1" w:rsidP="004A60A1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4A60A1" w:rsidRPr="0088146E" w:rsidRDefault="004A60A1" w:rsidP="004A60A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 w:rsidRPr="0088146E">
              <w:rPr>
                <w:sz w:val="24"/>
              </w:rPr>
              <w:t>Тематические экскурсии по ознакомлению с профессиями, связанными с оказанием первой помощи. Республика Башкортостан</w:t>
            </w:r>
          </w:p>
          <w:p w:rsidR="004A60A1" w:rsidRDefault="004A60A1" w:rsidP="004A60A1">
            <w:pPr>
              <w:pStyle w:val="TableParagraph"/>
              <w:spacing w:line="275" w:lineRule="exact"/>
              <w:ind w:left="40"/>
              <w:rPr>
                <w:sz w:val="24"/>
              </w:rPr>
            </w:pPr>
          </w:p>
        </w:tc>
        <w:tc>
          <w:tcPr>
            <w:tcW w:w="6269" w:type="dxa"/>
          </w:tcPr>
          <w:p w:rsidR="004A60A1" w:rsidRDefault="004A60A1" w:rsidP="004A60A1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  <w:t>родители</w:t>
            </w:r>
          </w:p>
          <w:p w:rsidR="004A60A1" w:rsidRDefault="004A60A1" w:rsidP="004A60A1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4A60A1" w:rsidRDefault="004A60A1" w:rsidP="004A60A1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3647C8" w:rsidRDefault="003647C8" w:rsidP="004A60A1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</w:p>
        </w:tc>
      </w:tr>
      <w:tr w:rsidR="004A60A1">
        <w:trPr>
          <w:trHeight w:val="1504"/>
        </w:trPr>
        <w:tc>
          <w:tcPr>
            <w:tcW w:w="612" w:type="dxa"/>
          </w:tcPr>
          <w:p w:rsidR="004A60A1" w:rsidRDefault="00944F68" w:rsidP="00944F68">
            <w:pPr>
              <w:pStyle w:val="TableParagraph"/>
              <w:ind w:right="224"/>
              <w:jc w:val="right"/>
              <w:rPr>
                <w:sz w:val="26"/>
              </w:rPr>
            </w:pPr>
            <w:r w:rsidRPr="00944F68"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4A60A1" w:rsidRPr="00382984" w:rsidRDefault="004A60A1" w:rsidP="004A60A1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Проведение уроков и мастер-классов по оказанию первой медицинской помощи</w:t>
            </w:r>
          </w:p>
        </w:tc>
        <w:tc>
          <w:tcPr>
            <w:tcW w:w="6269" w:type="dxa"/>
          </w:tcPr>
          <w:p w:rsidR="004A60A1" w:rsidRDefault="004A60A1" w:rsidP="004A60A1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4A60A1" w:rsidRDefault="004A60A1" w:rsidP="004A60A1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4A60A1">
        <w:trPr>
          <w:trHeight w:val="1504"/>
        </w:trPr>
        <w:tc>
          <w:tcPr>
            <w:tcW w:w="612" w:type="dxa"/>
          </w:tcPr>
          <w:p w:rsidR="004A60A1" w:rsidRPr="00944F68" w:rsidRDefault="00944F68" w:rsidP="00944F68">
            <w:pPr>
              <w:pStyle w:val="TableParagraph"/>
              <w:ind w:right="224"/>
              <w:jc w:val="right"/>
              <w:rPr>
                <w:sz w:val="24"/>
              </w:rPr>
            </w:pPr>
            <w:r w:rsidRPr="00944F68">
              <w:rPr>
                <w:sz w:val="24"/>
              </w:rPr>
              <w:lastRenderedPageBreak/>
              <w:t>3</w:t>
            </w:r>
          </w:p>
        </w:tc>
        <w:tc>
          <w:tcPr>
            <w:tcW w:w="4947" w:type="dxa"/>
          </w:tcPr>
          <w:p w:rsidR="004A60A1" w:rsidRDefault="004A60A1" w:rsidP="004A60A1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4A60A1" w:rsidRDefault="004A60A1" w:rsidP="004A60A1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28" w:type="dxa"/>
          </w:tcPr>
          <w:p w:rsidR="004A60A1" w:rsidRDefault="004A60A1" w:rsidP="004A60A1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 ноября 2024 года</w:t>
            </w:r>
          </w:p>
        </w:tc>
      </w:tr>
      <w:tr w:rsidR="004A60A1">
        <w:trPr>
          <w:trHeight w:val="1504"/>
        </w:trPr>
        <w:tc>
          <w:tcPr>
            <w:tcW w:w="612" w:type="dxa"/>
          </w:tcPr>
          <w:p w:rsidR="004A60A1" w:rsidRPr="00944F68" w:rsidRDefault="00944F68" w:rsidP="00944F68">
            <w:pPr>
              <w:pStyle w:val="TableParagraph"/>
              <w:ind w:right="224"/>
              <w:jc w:val="right"/>
              <w:rPr>
                <w:sz w:val="24"/>
              </w:rPr>
            </w:pPr>
            <w:r w:rsidRPr="00944F68"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4A60A1" w:rsidRPr="007F2733" w:rsidRDefault="004A60A1" w:rsidP="004A60A1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4A60A1" w:rsidRDefault="004A60A1" w:rsidP="004A60A1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4A60A1" w:rsidRDefault="004A60A1" w:rsidP="004A60A1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A3E70">
              <w:rPr>
                <w:sz w:val="24"/>
              </w:rPr>
              <w:t>9</w:t>
            </w:r>
            <w:r>
              <w:rPr>
                <w:sz w:val="24"/>
              </w:rPr>
              <w:t xml:space="preserve"> октября 2024 года</w:t>
            </w:r>
          </w:p>
        </w:tc>
      </w:tr>
      <w:tr w:rsidR="004A60A1">
        <w:trPr>
          <w:trHeight w:val="1504"/>
        </w:trPr>
        <w:tc>
          <w:tcPr>
            <w:tcW w:w="612" w:type="dxa"/>
          </w:tcPr>
          <w:p w:rsidR="004A60A1" w:rsidRPr="00944F68" w:rsidRDefault="00944F68" w:rsidP="00944F68">
            <w:pPr>
              <w:pStyle w:val="TableParagraph"/>
              <w:ind w:right="224"/>
              <w:jc w:val="right"/>
              <w:rPr>
                <w:sz w:val="24"/>
              </w:rPr>
            </w:pPr>
            <w:r w:rsidRPr="00944F68"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4A60A1" w:rsidRPr="00382984" w:rsidRDefault="004A60A1" w:rsidP="004A60A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Экскурсии в рамках проекта «В гостях у учёного»</w:t>
            </w:r>
          </w:p>
        </w:tc>
        <w:tc>
          <w:tcPr>
            <w:tcW w:w="6269" w:type="dxa"/>
          </w:tcPr>
          <w:p w:rsidR="004A60A1" w:rsidRPr="006B67AF" w:rsidRDefault="004A60A1" w:rsidP="004A60A1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4A60A1" w:rsidRDefault="004A60A1" w:rsidP="004A60A1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4A60A1" w:rsidRDefault="004A60A1" w:rsidP="004A60A1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  <w:tr w:rsidR="00F831DC">
        <w:trPr>
          <w:trHeight w:val="1504"/>
        </w:trPr>
        <w:tc>
          <w:tcPr>
            <w:tcW w:w="612" w:type="dxa"/>
          </w:tcPr>
          <w:p w:rsidR="00F831DC" w:rsidRPr="00944F68" w:rsidRDefault="00F831DC" w:rsidP="00944F68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7" w:type="dxa"/>
          </w:tcPr>
          <w:p w:rsidR="00F831DC" w:rsidRDefault="00F831DC" w:rsidP="004A60A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Школьный этап проекта «Вызов Первых»</w:t>
            </w:r>
          </w:p>
        </w:tc>
        <w:tc>
          <w:tcPr>
            <w:tcW w:w="6269" w:type="dxa"/>
          </w:tcPr>
          <w:p w:rsidR="00F831DC" w:rsidRPr="006B67AF" w:rsidRDefault="00762DAF" w:rsidP="004A60A1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  <w:r>
              <w:rPr>
                <w:sz w:val="24"/>
              </w:rPr>
              <w:t>, учителя физической культуры и спорта</w:t>
            </w:r>
          </w:p>
        </w:tc>
        <w:tc>
          <w:tcPr>
            <w:tcW w:w="3128" w:type="dxa"/>
          </w:tcPr>
          <w:p w:rsidR="00F831DC" w:rsidRDefault="00762DAF" w:rsidP="004A60A1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Первая неделя ноября 2024 года</w:t>
            </w:r>
          </w:p>
        </w:tc>
      </w:tr>
      <w:tr w:rsidR="00561D38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561D38" w:rsidRDefault="00BB4E48">
            <w:pPr>
              <w:pStyle w:val="TableParagraph"/>
              <w:spacing w:line="265" w:lineRule="exact"/>
              <w:ind w:left="2830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A3E70">
        <w:trPr>
          <w:trHeight w:val="894"/>
        </w:trPr>
        <w:tc>
          <w:tcPr>
            <w:tcW w:w="612" w:type="dxa"/>
          </w:tcPr>
          <w:p w:rsidR="00FA3E70" w:rsidRDefault="00FA3E70" w:rsidP="00FA3E70">
            <w:pPr>
              <w:pStyle w:val="TableParagraph"/>
              <w:spacing w:before="2"/>
              <w:rPr>
                <w:sz w:val="26"/>
              </w:rPr>
            </w:pPr>
          </w:p>
          <w:p w:rsidR="00FA3E70" w:rsidRDefault="00FA3E70" w:rsidP="00FA3E70">
            <w:pPr>
              <w:pStyle w:val="TableParagraph"/>
              <w:spacing w:before="1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FA3E70" w:rsidRPr="0088146E" w:rsidRDefault="00FA3E70" w:rsidP="00FA3E70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 w:rsidRPr="0088146E">
              <w:rPr>
                <w:sz w:val="24"/>
              </w:rPr>
              <w:t>Тематические экскурсии по ознакомлению с профессиями, связанными с оказанием первой помощи. Республика Башкортостан</w:t>
            </w:r>
          </w:p>
          <w:p w:rsidR="00FA3E70" w:rsidRDefault="00FA3E70" w:rsidP="00FA3E70">
            <w:pPr>
              <w:pStyle w:val="TableParagraph"/>
              <w:spacing w:line="275" w:lineRule="exact"/>
              <w:ind w:left="40"/>
              <w:rPr>
                <w:sz w:val="24"/>
              </w:rPr>
            </w:pPr>
          </w:p>
        </w:tc>
        <w:tc>
          <w:tcPr>
            <w:tcW w:w="6269" w:type="dxa"/>
          </w:tcPr>
          <w:p w:rsidR="00FA3E70" w:rsidRDefault="00FA3E70" w:rsidP="00FA3E70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  <w:t>родители</w:t>
            </w:r>
          </w:p>
          <w:p w:rsidR="00FA3E70" w:rsidRDefault="00FA3E70" w:rsidP="00FA3E70">
            <w:pPr>
              <w:pStyle w:val="TableParagraph"/>
              <w:tabs>
                <w:tab w:val="left" w:pos="1682"/>
                <w:tab w:val="left" w:pos="3684"/>
                <w:tab w:val="left" w:pos="5280"/>
              </w:tabs>
              <w:spacing w:line="275" w:lineRule="exact"/>
              <w:ind w:left="41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FA3E70" w:rsidRDefault="00FA3E70" w:rsidP="00FA3E70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FA3E70" w:rsidRDefault="00FA3E70" w:rsidP="00FA3E70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</w:p>
        </w:tc>
      </w:tr>
      <w:tr w:rsidR="00FA3E70">
        <w:trPr>
          <w:trHeight w:val="590"/>
        </w:trPr>
        <w:tc>
          <w:tcPr>
            <w:tcW w:w="612" w:type="dxa"/>
          </w:tcPr>
          <w:p w:rsidR="00FA3E70" w:rsidRDefault="00FA3E7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FA3E70" w:rsidRPr="00382984" w:rsidRDefault="00FA3E70" w:rsidP="00FA3E70">
            <w:pPr>
              <w:pStyle w:val="TableParagraph"/>
              <w:spacing w:before="2"/>
              <w:rPr>
                <w:sz w:val="24"/>
              </w:rPr>
            </w:pPr>
            <w:r w:rsidRPr="00382984">
              <w:rPr>
                <w:sz w:val="24"/>
              </w:rPr>
              <w:t>Проведение уроков и мастер-классов по оказанию первой медицинской помощи</w:t>
            </w:r>
          </w:p>
        </w:tc>
        <w:tc>
          <w:tcPr>
            <w:tcW w:w="6269" w:type="dxa"/>
          </w:tcPr>
          <w:p w:rsidR="00FA3E70" w:rsidRDefault="00FA3E70" w:rsidP="00FA3E70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A3E70" w:rsidRDefault="00FA3E70" w:rsidP="00FA3E7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FA3E70">
        <w:trPr>
          <w:trHeight w:val="590"/>
        </w:trPr>
        <w:tc>
          <w:tcPr>
            <w:tcW w:w="612" w:type="dxa"/>
          </w:tcPr>
          <w:p w:rsidR="00FA3E70" w:rsidRDefault="00FA3E7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FA3E70" w:rsidRDefault="00FA3E70" w:rsidP="00FA3E7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FA3E70" w:rsidRDefault="00FA3E70" w:rsidP="00FA3E70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28" w:type="dxa"/>
          </w:tcPr>
          <w:p w:rsidR="00FA3E70" w:rsidRDefault="00FA3E70" w:rsidP="00FA3E70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12 декабря 2024 года</w:t>
            </w:r>
          </w:p>
        </w:tc>
      </w:tr>
      <w:tr w:rsidR="00FA3E70">
        <w:trPr>
          <w:trHeight w:val="590"/>
        </w:trPr>
        <w:tc>
          <w:tcPr>
            <w:tcW w:w="612" w:type="dxa"/>
          </w:tcPr>
          <w:p w:rsidR="00FA3E70" w:rsidRDefault="00FA3E7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FA3E70" w:rsidRPr="007F2733" w:rsidRDefault="00FA3E70" w:rsidP="00FA3E7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Конференция Совета Первых местного отделения</w:t>
            </w:r>
            <w:r w:rsidR="00762DAF">
              <w:rPr>
                <w:sz w:val="24"/>
              </w:rPr>
              <w:t>, награждение активистов</w:t>
            </w:r>
          </w:p>
        </w:tc>
        <w:tc>
          <w:tcPr>
            <w:tcW w:w="6269" w:type="dxa"/>
          </w:tcPr>
          <w:p w:rsidR="00FA3E70" w:rsidRDefault="00FA3E70" w:rsidP="00FA3E70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FA3E70" w:rsidRDefault="00FA3E70" w:rsidP="00FA3E70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20 (21) декабря 2024 года</w:t>
            </w:r>
          </w:p>
        </w:tc>
      </w:tr>
      <w:tr w:rsidR="00FA3E70">
        <w:trPr>
          <w:trHeight w:val="590"/>
        </w:trPr>
        <w:tc>
          <w:tcPr>
            <w:tcW w:w="612" w:type="dxa"/>
          </w:tcPr>
          <w:p w:rsidR="00FA3E70" w:rsidRDefault="00FA3E7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FA3E70" w:rsidRPr="00382984" w:rsidRDefault="00FA3E70" w:rsidP="00FA3E7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Экскурсии в рамках проекта «В гостях у учёного»</w:t>
            </w:r>
          </w:p>
        </w:tc>
        <w:tc>
          <w:tcPr>
            <w:tcW w:w="6269" w:type="dxa"/>
          </w:tcPr>
          <w:p w:rsidR="00FA3E70" w:rsidRPr="006B67AF" w:rsidRDefault="00FA3E70" w:rsidP="00FA3E70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A3E70" w:rsidRDefault="00FA3E70" w:rsidP="00FA3E7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FA3E70" w:rsidRDefault="00FA3E70" w:rsidP="00FA3E70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  <w:tr w:rsidR="004E0C50">
        <w:trPr>
          <w:trHeight w:val="590"/>
        </w:trPr>
        <w:tc>
          <w:tcPr>
            <w:tcW w:w="612" w:type="dxa"/>
          </w:tcPr>
          <w:p w:rsidR="004E0C50" w:rsidRDefault="004E0C5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947" w:type="dxa"/>
          </w:tcPr>
          <w:p w:rsidR="004E0C50" w:rsidRDefault="004E0C50" w:rsidP="00FA3E7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Региональный этап конкурса «Лидер Движения Первых»</w:t>
            </w:r>
          </w:p>
        </w:tc>
        <w:tc>
          <w:tcPr>
            <w:tcW w:w="6269" w:type="dxa"/>
          </w:tcPr>
          <w:p w:rsidR="004E0C50" w:rsidRPr="006B67AF" w:rsidRDefault="004E0C50" w:rsidP="00FA3E70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4E0C50" w:rsidRDefault="004E0C50" w:rsidP="004E0C50">
            <w:pPr>
              <w:pStyle w:val="TableParagraph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4E0C50" w:rsidRDefault="004E0C50" w:rsidP="00FA3E70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  <w:tr w:rsidR="00FA3E70">
        <w:trPr>
          <w:trHeight w:val="590"/>
        </w:trPr>
        <w:tc>
          <w:tcPr>
            <w:tcW w:w="612" w:type="dxa"/>
          </w:tcPr>
          <w:p w:rsidR="00FA3E70" w:rsidRDefault="004E0C50" w:rsidP="00FA3E7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47" w:type="dxa"/>
          </w:tcPr>
          <w:p w:rsidR="00FA3E70" w:rsidRDefault="00762DAF" w:rsidP="00FA3E7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Реализация проекта «Ёлка желаний»</w:t>
            </w:r>
          </w:p>
        </w:tc>
        <w:tc>
          <w:tcPr>
            <w:tcW w:w="6269" w:type="dxa"/>
          </w:tcPr>
          <w:p w:rsidR="00FA3E70" w:rsidRPr="006B67AF" w:rsidRDefault="00762DAF" w:rsidP="00FA3E70">
            <w:pPr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762DAF" w:rsidRDefault="00762DAF" w:rsidP="00762DAF">
            <w:pPr>
              <w:pStyle w:val="TableParagraph"/>
              <w:spacing w:line="275" w:lineRule="exact"/>
              <w:ind w:left="25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FA3E70" w:rsidRDefault="00FA3E70" w:rsidP="00FA3E70">
            <w:pPr>
              <w:pStyle w:val="TableParagraph"/>
              <w:ind w:left="25"/>
              <w:jc w:val="center"/>
              <w:rPr>
                <w:sz w:val="24"/>
              </w:rPr>
            </w:pPr>
          </w:p>
        </w:tc>
      </w:tr>
      <w:tr w:rsidR="00762DAF" w:rsidTr="00DF5D55">
        <w:trPr>
          <w:trHeight w:val="590"/>
        </w:trPr>
        <w:tc>
          <w:tcPr>
            <w:tcW w:w="14956" w:type="dxa"/>
            <w:gridSpan w:val="4"/>
          </w:tcPr>
          <w:p w:rsidR="00762DAF" w:rsidRDefault="00762DAF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4E0C50">
        <w:trPr>
          <w:trHeight w:val="590"/>
        </w:trPr>
        <w:tc>
          <w:tcPr>
            <w:tcW w:w="612" w:type="dxa"/>
          </w:tcPr>
          <w:p w:rsidR="004E0C50" w:rsidRDefault="004E0C50" w:rsidP="004E0C50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4E0C50" w:rsidRDefault="00F63D0E" w:rsidP="00F63D0E">
            <w:pPr>
              <w:pStyle w:val="TableParagraph"/>
              <w:spacing w:before="27"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Работа с участниками </w:t>
            </w:r>
            <w:proofErr w:type="spellStart"/>
            <w:r>
              <w:rPr>
                <w:sz w:val="24"/>
              </w:rPr>
              <w:t>грантового</w:t>
            </w:r>
            <w:proofErr w:type="spellEnd"/>
            <w:r>
              <w:rPr>
                <w:sz w:val="24"/>
              </w:rPr>
              <w:t xml:space="preserve"> конкурса «Движения Первых», подготовка заявок</w:t>
            </w:r>
          </w:p>
        </w:tc>
        <w:tc>
          <w:tcPr>
            <w:tcW w:w="6269" w:type="dxa"/>
          </w:tcPr>
          <w:p w:rsidR="004E0C50" w:rsidRDefault="00F63D0E" w:rsidP="004E0C50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4E0C50" w:rsidRDefault="00F63D0E" w:rsidP="004E0C50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F63D0E" w:rsidTr="00F63D0E">
        <w:trPr>
          <w:trHeight w:val="1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Мероприятие ко Дню освобождения Ленинграда от фашистской блокады</w:t>
            </w:r>
          </w:p>
        </w:tc>
        <w:tc>
          <w:tcPr>
            <w:tcW w:w="6269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27 января 2025 года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F63D0E" w:rsidRPr="007F2733" w:rsidRDefault="00F63D0E" w:rsidP="00F63D0E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F63D0E" w:rsidRDefault="00F63D0E" w:rsidP="00F63D0E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10 января 2025 года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F63D0E" w:rsidRPr="007F2733" w:rsidRDefault="00F63D0E" w:rsidP="00F63D0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Муниципальный этап конкурса «Вызов Первых»</w:t>
            </w:r>
          </w:p>
        </w:tc>
        <w:tc>
          <w:tcPr>
            <w:tcW w:w="6269" w:type="dxa"/>
          </w:tcPr>
          <w:p w:rsidR="00F63D0E" w:rsidRDefault="00F63D0E" w:rsidP="00F63D0E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17 (24) января 2025 года</w:t>
            </w:r>
          </w:p>
          <w:p w:rsidR="00F63D0E" w:rsidRDefault="00F63D0E" w:rsidP="00F63D0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</w:p>
        </w:tc>
      </w:tr>
      <w:tr w:rsidR="00F63D0E" w:rsidTr="00BE6A35">
        <w:trPr>
          <w:trHeight w:val="590"/>
        </w:trPr>
        <w:tc>
          <w:tcPr>
            <w:tcW w:w="14956" w:type="dxa"/>
            <w:gridSpan w:val="4"/>
          </w:tcPr>
          <w:p w:rsidR="00F63D0E" w:rsidRDefault="00F63D0E" w:rsidP="00F63D0E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F63D0E" w:rsidRDefault="00F63D0E" w:rsidP="00F63D0E">
            <w:pPr>
              <w:pStyle w:val="TableParagraph"/>
              <w:spacing w:before="27" w:line="268" w:lineRule="exact"/>
              <w:rPr>
                <w:sz w:val="24"/>
              </w:rPr>
            </w:pPr>
            <w:r>
              <w:rPr>
                <w:sz w:val="24"/>
              </w:rPr>
              <w:t xml:space="preserve"> Работа с участниками </w:t>
            </w:r>
            <w:proofErr w:type="spellStart"/>
            <w:r>
              <w:rPr>
                <w:sz w:val="24"/>
              </w:rPr>
              <w:t>грантового</w:t>
            </w:r>
            <w:proofErr w:type="spellEnd"/>
            <w:r>
              <w:rPr>
                <w:sz w:val="24"/>
              </w:rPr>
              <w:t xml:space="preserve"> конкурса «Движения Первых», подготовка заявок</w:t>
            </w:r>
          </w:p>
        </w:tc>
        <w:tc>
          <w:tcPr>
            <w:tcW w:w="6269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6B67AF">
              <w:rPr>
                <w:spacing w:val="-4"/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6B67AF">
              <w:rPr>
                <w:spacing w:val="-5"/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6B67AF">
              <w:rPr>
                <w:spacing w:val="-57"/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6B67AF">
              <w:rPr>
                <w:spacing w:val="-2"/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6B67AF">
              <w:rPr>
                <w:spacing w:val="-1"/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Мероприятие ко Дню юного героя-антифашиста</w:t>
            </w:r>
          </w:p>
        </w:tc>
        <w:tc>
          <w:tcPr>
            <w:tcW w:w="6269" w:type="dxa"/>
          </w:tcPr>
          <w:p w:rsidR="00F63D0E" w:rsidRDefault="00F63D0E" w:rsidP="00F63D0E">
            <w:r w:rsidRPr="00A9744B">
              <w:rPr>
                <w:sz w:val="24"/>
              </w:rPr>
              <w:t>обучающиеся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образовательных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организаций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возрасте</w:t>
            </w:r>
            <w:r w:rsidRPr="00A9744B">
              <w:rPr>
                <w:spacing w:val="-5"/>
                <w:sz w:val="24"/>
              </w:rPr>
              <w:t xml:space="preserve"> </w:t>
            </w:r>
            <w:r w:rsidRPr="00A9744B">
              <w:rPr>
                <w:sz w:val="24"/>
              </w:rPr>
              <w:t>до</w:t>
            </w:r>
            <w:r w:rsidRPr="00A9744B">
              <w:rPr>
                <w:spacing w:val="-57"/>
                <w:sz w:val="24"/>
              </w:rPr>
              <w:t xml:space="preserve"> </w:t>
            </w:r>
            <w:r w:rsidRPr="00A9744B">
              <w:rPr>
                <w:sz w:val="24"/>
              </w:rPr>
              <w:t>18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лет,</w:t>
            </w:r>
            <w:r w:rsidRPr="00A9744B">
              <w:rPr>
                <w:spacing w:val="-1"/>
                <w:sz w:val="24"/>
              </w:rPr>
              <w:t xml:space="preserve"> </w:t>
            </w:r>
            <w:r w:rsidRPr="00A9744B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 февраля 2025 года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F63D0E" w:rsidRDefault="00F63D0E" w:rsidP="00F63D0E">
            <w:pPr>
              <w:pStyle w:val="TableParagraph"/>
              <w:spacing w:before="2"/>
              <w:rPr>
                <w:sz w:val="24"/>
              </w:rPr>
            </w:pPr>
          </w:p>
          <w:p w:rsidR="00F63D0E" w:rsidRPr="007F2733" w:rsidRDefault="00F63D0E" w:rsidP="00F63D0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Муниципальный этап проекта «Зарница 2.0»</w:t>
            </w:r>
          </w:p>
        </w:tc>
        <w:tc>
          <w:tcPr>
            <w:tcW w:w="6269" w:type="dxa"/>
          </w:tcPr>
          <w:p w:rsidR="00F63D0E" w:rsidRDefault="00F63D0E" w:rsidP="00F63D0E">
            <w:r w:rsidRPr="00A9744B">
              <w:rPr>
                <w:sz w:val="24"/>
              </w:rPr>
              <w:t>обучающиеся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образовательных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организаций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возрасте</w:t>
            </w:r>
            <w:r w:rsidRPr="00A9744B">
              <w:rPr>
                <w:spacing w:val="-5"/>
                <w:sz w:val="24"/>
              </w:rPr>
              <w:t xml:space="preserve"> </w:t>
            </w:r>
            <w:r w:rsidRPr="00A9744B">
              <w:rPr>
                <w:sz w:val="24"/>
              </w:rPr>
              <w:t>до</w:t>
            </w:r>
            <w:r w:rsidRPr="00A9744B">
              <w:rPr>
                <w:spacing w:val="-57"/>
                <w:sz w:val="24"/>
              </w:rPr>
              <w:t xml:space="preserve"> </w:t>
            </w:r>
            <w:r w:rsidRPr="00A9744B">
              <w:rPr>
                <w:sz w:val="24"/>
              </w:rPr>
              <w:t>18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лет,</w:t>
            </w:r>
            <w:r w:rsidRPr="00A9744B">
              <w:rPr>
                <w:spacing w:val="-1"/>
                <w:sz w:val="24"/>
              </w:rPr>
              <w:t xml:space="preserve"> </w:t>
            </w:r>
            <w:r w:rsidRPr="00A9744B">
              <w:rPr>
                <w:sz w:val="24"/>
              </w:rPr>
              <w:t>председатели ПО Движения Первых</w:t>
            </w:r>
            <w:r>
              <w:rPr>
                <w:sz w:val="24"/>
              </w:rPr>
              <w:t>, учителя физкультуры и ОБЖ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</w:tr>
      <w:tr w:rsidR="00F63D0E">
        <w:trPr>
          <w:trHeight w:val="590"/>
        </w:trPr>
        <w:tc>
          <w:tcPr>
            <w:tcW w:w="612" w:type="dxa"/>
          </w:tcPr>
          <w:p w:rsidR="00F63D0E" w:rsidRDefault="00F63D0E" w:rsidP="00F63D0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F63D0E" w:rsidRDefault="00F63D0E" w:rsidP="00F63D0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Мероприятие ко Дню Защитника Отечества</w:t>
            </w:r>
          </w:p>
        </w:tc>
        <w:tc>
          <w:tcPr>
            <w:tcW w:w="6269" w:type="dxa"/>
          </w:tcPr>
          <w:p w:rsidR="00F63D0E" w:rsidRPr="00A9744B" w:rsidRDefault="00F63D0E" w:rsidP="00F63D0E">
            <w:pPr>
              <w:rPr>
                <w:sz w:val="24"/>
              </w:rPr>
            </w:pPr>
            <w:r w:rsidRPr="00A9744B">
              <w:rPr>
                <w:sz w:val="24"/>
              </w:rPr>
              <w:t>обучающиеся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образовательных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организаций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возрасте</w:t>
            </w:r>
            <w:r w:rsidRPr="00A9744B">
              <w:rPr>
                <w:spacing w:val="-5"/>
                <w:sz w:val="24"/>
              </w:rPr>
              <w:t xml:space="preserve"> </w:t>
            </w:r>
            <w:r w:rsidRPr="00A9744B">
              <w:rPr>
                <w:sz w:val="24"/>
              </w:rPr>
              <w:t>до</w:t>
            </w:r>
            <w:r w:rsidRPr="00A9744B">
              <w:rPr>
                <w:spacing w:val="-57"/>
                <w:sz w:val="24"/>
              </w:rPr>
              <w:t xml:space="preserve"> </w:t>
            </w:r>
            <w:r w:rsidRPr="00A9744B">
              <w:rPr>
                <w:sz w:val="24"/>
              </w:rPr>
              <w:t>18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лет,</w:t>
            </w:r>
            <w:r w:rsidRPr="00A9744B">
              <w:rPr>
                <w:spacing w:val="-1"/>
                <w:sz w:val="24"/>
              </w:rPr>
              <w:t xml:space="preserve"> </w:t>
            </w:r>
            <w:r w:rsidRPr="00A9744B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63D0E" w:rsidRDefault="00F63D0E" w:rsidP="00F63D0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21 февраля 2025 года</w:t>
            </w:r>
          </w:p>
        </w:tc>
      </w:tr>
      <w:tr w:rsidR="006D5AE2">
        <w:trPr>
          <w:trHeight w:val="590"/>
        </w:trPr>
        <w:tc>
          <w:tcPr>
            <w:tcW w:w="612" w:type="dxa"/>
          </w:tcPr>
          <w:p w:rsidR="006D5AE2" w:rsidRDefault="006D5AE2" w:rsidP="006D5AE2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6D5AE2" w:rsidRPr="007F2733" w:rsidRDefault="006D5AE2" w:rsidP="006D5AE2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6D5AE2" w:rsidRDefault="006D5AE2" w:rsidP="006D5AE2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6D5AE2" w:rsidRDefault="006D5AE2" w:rsidP="006D5AE2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27 февраля 2025 года</w:t>
            </w:r>
          </w:p>
        </w:tc>
      </w:tr>
      <w:tr w:rsidR="00F63D0E" w:rsidTr="00701B92">
        <w:trPr>
          <w:trHeight w:val="590"/>
        </w:trPr>
        <w:tc>
          <w:tcPr>
            <w:tcW w:w="14956" w:type="dxa"/>
            <w:gridSpan w:val="4"/>
          </w:tcPr>
          <w:p w:rsidR="00F63D0E" w:rsidRDefault="00F63D0E" w:rsidP="00E9598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6D5AE2">
        <w:trPr>
          <w:trHeight w:val="590"/>
        </w:trPr>
        <w:tc>
          <w:tcPr>
            <w:tcW w:w="612" w:type="dxa"/>
          </w:tcPr>
          <w:p w:rsidR="006D5AE2" w:rsidRDefault="006D5AE2" w:rsidP="006D5AE2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6D5AE2" w:rsidRPr="00E9598E" w:rsidRDefault="006D5AE2" w:rsidP="006D5AE2">
            <w:pPr>
              <w:pStyle w:val="TableParagraph"/>
              <w:spacing w:before="2"/>
              <w:rPr>
                <w:sz w:val="24"/>
              </w:rPr>
            </w:pPr>
            <w:r w:rsidRPr="00E9598E">
              <w:rPr>
                <w:sz w:val="24"/>
              </w:rPr>
              <w:t>Работа с участниками Всероссийского конкурса Первичных отделений</w:t>
            </w:r>
          </w:p>
        </w:tc>
        <w:tc>
          <w:tcPr>
            <w:tcW w:w="6269" w:type="dxa"/>
          </w:tcPr>
          <w:p w:rsidR="006D5AE2" w:rsidRDefault="006D5AE2" w:rsidP="006D5AE2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6D5AE2" w:rsidRDefault="006D5AE2" w:rsidP="006D5AE2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E9598E">
        <w:trPr>
          <w:trHeight w:val="590"/>
        </w:trPr>
        <w:tc>
          <w:tcPr>
            <w:tcW w:w="612" w:type="dxa"/>
          </w:tcPr>
          <w:p w:rsidR="00E9598E" w:rsidRDefault="00E9598E" w:rsidP="006D5AE2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E9598E" w:rsidRPr="00E9598E" w:rsidRDefault="00E9598E" w:rsidP="006D5AE2">
            <w:pPr>
              <w:pStyle w:val="TableParagraph"/>
              <w:spacing w:before="2"/>
              <w:rPr>
                <w:sz w:val="24"/>
              </w:rPr>
            </w:pPr>
            <w:r w:rsidRPr="00E9598E">
              <w:rPr>
                <w:sz w:val="24"/>
              </w:rPr>
              <w:t>Мероприятие к Международному женскому дню</w:t>
            </w:r>
          </w:p>
        </w:tc>
        <w:tc>
          <w:tcPr>
            <w:tcW w:w="6269" w:type="dxa"/>
          </w:tcPr>
          <w:p w:rsidR="00E9598E" w:rsidRPr="006B67AF" w:rsidRDefault="00E9598E" w:rsidP="006D5AE2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E9598E" w:rsidRDefault="00E9598E" w:rsidP="006D5AE2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7 марта 2025 года</w:t>
            </w:r>
          </w:p>
        </w:tc>
      </w:tr>
      <w:tr w:rsidR="00E9598E">
        <w:trPr>
          <w:trHeight w:val="590"/>
        </w:trPr>
        <w:tc>
          <w:tcPr>
            <w:tcW w:w="612" w:type="dxa"/>
          </w:tcPr>
          <w:p w:rsidR="00E9598E" w:rsidRDefault="00E9598E" w:rsidP="00E9598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4947" w:type="dxa"/>
          </w:tcPr>
          <w:p w:rsidR="00E9598E" w:rsidRDefault="00E9598E" w:rsidP="00E9598E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E9598E" w:rsidRDefault="00E9598E" w:rsidP="00E9598E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28" w:type="dxa"/>
          </w:tcPr>
          <w:p w:rsidR="00E9598E" w:rsidRDefault="00E9598E" w:rsidP="00E9598E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18 марта 2025 года</w:t>
            </w:r>
          </w:p>
        </w:tc>
      </w:tr>
      <w:tr w:rsidR="00E9598E">
        <w:trPr>
          <w:trHeight w:val="590"/>
        </w:trPr>
        <w:tc>
          <w:tcPr>
            <w:tcW w:w="612" w:type="dxa"/>
          </w:tcPr>
          <w:p w:rsidR="00E9598E" w:rsidRDefault="00E9598E" w:rsidP="00E9598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E9598E" w:rsidRDefault="00E9598E" w:rsidP="00E9598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Муниципальный этап конкурса «Российская Школьная Весна»</w:t>
            </w:r>
          </w:p>
        </w:tc>
        <w:tc>
          <w:tcPr>
            <w:tcW w:w="6269" w:type="dxa"/>
          </w:tcPr>
          <w:p w:rsidR="00E9598E" w:rsidRDefault="00E9598E" w:rsidP="00E9598E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E9598E" w:rsidRDefault="00E9598E" w:rsidP="00E9598E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E9598E">
        <w:trPr>
          <w:trHeight w:val="590"/>
        </w:trPr>
        <w:tc>
          <w:tcPr>
            <w:tcW w:w="612" w:type="dxa"/>
          </w:tcPr>
          <w:p w:rsidR="00E9598E" w:rsidRDefault="00E9598E" w:rsidP="00E9598E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E9598E" w:rsidRPr="007F2733" w:rsidRDefault="00E9598E" w:rsidP="00E9598E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E9598E" w:rsidRDefault="00E9598E" w:rsidP="00E9598E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E9598E" w:rsidRDefault="00E9598E" w:rsidP="00E9598E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28 марта 2025 года</w:t>
            </w:r>
          </w:p>
        </w:tc>
      </w:tr>
      <w:tr w:rsidR="00A510F8">
        <w:trPr>
          <w:trHeight w:val="590"/>
        </w:trPr>
        <w:tc>
          <w:tcPr>
            <w:tcW w:w="612" w:type="dxa"/>
          </w:tcPr>
          <w:p w:rsidR="00A510F8" w:rsidRDefault="00A510F8" w:rsidP="00A510F8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47" w:type="dxa"/>
          </w:tcPr>
          <w:p w:rsidR="00A510F8" w:rsidRPr="007F2733" w:rsidRDefault="00A510F8" w:rsidP="00A510F8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Региональный этап «Вызова Первых»</w:t>
            </w:r>
          </w:p>
        </w:tc>
        <w:tc>
          <w:tcPr>
            <w:tcW w:w="6269" w:type="dxa"/>
          </w:tcPr>
          <w:p w:rsidR="00A510F8" w:rsidRDefault="00A510F8" w:rsidP="00A510F8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A510F8" w:rsidRDefault="00A510F8" w:rsidP="00A510F8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A510F8" w:rsidRDefault="00A510F8" w:rsidP="00BB4E48">
            <w:pPr>
              <w:pStyle w:val="TableParagraph"/>
              <w:spacing w:before="27" w:line="268" w:lineRule="exact"/>
              <w:ind w:left="24"/>
              <w:jc w:val="center"/>
              <w:rPr>
                <w:sz w:val="24"/>
              </w:rPr>
            </w:pPr>
          </w:p>
        </w:tc>
      </w:tr>
      <w:tr w:rsidR="00A510F8" w:rsidTr="00423510">
        <w:trPr>
          <w:trHeight w:val="590"/>
        </w:trPr>
        <w:tc>
          <w:tcPr>
            <w:tcW w:w="14956" w:type="dxa"/>
            <w:gridSpan w:val="4"/>
          </w:tcPr>
          <w:p w:rsidR="00A510F8" w:rsidRDefault="00C406CD" w:rsidP="00A510F8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Апрель</w:t>
            </w:r>
          </w:p>
        </w:tc>
      </w:tr>
      <w:tr w:rsidR="00C406CD">
        <w:trPr>
          <w:trHeight w:val="590"/>
        </w:trPr>
        <w:tc>
          <w:tcPr>
            <w:tcW w:w="612" w:type="dxa"/>
          </w:tcPr>
          <w:p w:rsidR="00C406CD" w:rsidRDefault="00C406CD" w:rsidP="00C406CD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47" w:type="dxa"/>
          </w:tcPr>
          <w:p w:rsidR="00C406CD" w:rsidRDefault="00C406CD" w:rsidP="00C406C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C406CD" w:rsidRDefault="00C406CD" w:rsidP="00C406CD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28" w:type="dxa"/>
          </w:tcPr>
          <w:p w:rsidR="00C406CD" w:rsidRDefault="00C406CD" w:rsidP="00C406CD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12 апреля</w:t>
            </w:r>
            <w:r w:rsidR="00B7479E">
              <w:rPr>
                <w:spacing w:val="-3"/>
                <w:sz w:val="24"/>
              </w:rPr>
              <w:t xml:space="preserve"> 2025 года</w:t>
            </w:r>
          </w:p>
        </w:tc>
      </w:tr>
      <w:tr w:rsidR="00C406CD">
        <w:trPr>
          <w:trHeight w:val="590"/>
        </w:trPr>
        <w:tc>
          <w:tcPr>
            <w:tcW w:w="612" w:type="dxa"/>
          </w:tcPr>
          <w:p w:rsidR="00C406CD" w:rsidRDefault="00C406CD" w:rsidP="00C406CD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47" w:type="dxa"/>
          </w:tcPr>
          <w:p w:rsidR="00C406CD" w:rsidRDefault="00C406CD" w:rsidP="00C406C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Региональный этап проекта «Российская Школьная весна»</w:t>
            </w:r>
          </w:p>
        </w:tc>
        <w:tc>
          <w:tcPr>
            <w:tcW w:w="6269" w:type="dxa"/>
          </w:tcPr>
          <w:p w:rsidR="00C406CD" w:rsidRDefault="002F6CFE" w:rsidP="00C406CD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C406CD" w:rsidRDefault="00C406CD" w:rsidP="00C406CD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C406CD" w:rsidRDefault="00C406CD" w:rsidP="00C406CD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</w:p>
        </w:tc>
      </w:tr>
      <w:tr w:rsidR="00047282">
        <w:trPr>
          <w:trHeight w:val="590"/>
        </w:trPr>
        <w:tc>
          <w:tcPr>
            <w:tcW w:w="612" w:type="dxa"/>
          </w:tcPr>
          <w:p w:rsidR="00047282" w:rsidRDefault="00047282" w:rsidP="00047282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47" w:type="dxa"/>
          </w:tcPr>
          <w:p w:rsidR="00047282" w:rsidRPr="00E9598E" w:rsidRDefault="00047282" w:rsidP="00047282">
            <w:pPr>
              <w:pStyle w:val="TableParagraph"/>
              <w:spacing w:before="2"/>
              <w:rPr>
                <w:sz w:val="24"/>
              </w:rPr>
            </w:pPr>
            <w:r w:rsidRPr="00E9598E">
              <w:rPr>
                <w:sz w:val="24"/>
              </w:rPr>
              <w:t>Работа с участниками Всероссийского конкурса Первичных отделений</w:t>
            </w:r>
          </w:p>
        </w:tc>
        <w:tc>
          <w:tcPr>
            <w:tcW w:w="6269" w:type="dxa"/>
          </w:tcPr>
          <w:p w:rsidR="00047282" w:rsidRDefault="00047282" w:rsidP="00047282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D5191" w:rsidRPr="00FD5191" w:rsidRDefault="00047282" w:rsidP="00FD5191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FD5191">
        <w:trPr>
          <w:trHeight w:val="590"/>
        </w:trPr>
        <w:tc>
          <w:tcPr>
            <w:tcW w:w="612" w:type="dxa"/>
          </w:tcPr>
          <w:p w:rsidR="00FD5191" w:rsidRDefault="00FD5191" w:rsidP="00047282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47" w:type="dxa"/>
          </w:tcPr>
          <w:p w:rsidR="00FD5191" w:rsidRPr="00E9598E" w:rsidRDefault="00FD5191" w:rsidP="0004728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Старт проекта «Походы Первых. Больше чем путешествие»</w:t>
            </w:r>
          </w:p>
        </w:tc>
        <w:tc>
          <w:tcPr>
            <w:tcW w:w="6269" w:type="dxa"/>
          </w:tcPr>
          <w:p w:rsidR="00FD5191" w:rsidRPr="006B67AF" w:rsidRDefault="00FD5191" w:rsidP="00047282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28" w:type="dxa"/>
          </w:tcPr>
          <w:p w:rsidR="00FD5191" w:rsidRDefault="00FD5191" w:rsidP="00FD5191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</w:tc>
      </w:tr>
      <w:tr w:rsidR="00D66DA6">
        <w:trPr>
          <w:trHeight w:val="590"/>
        </w:trPr>
        <w:tc>
          <w:tcPr>
            <w:tcW w:w="612" w:type="dxa"/>
          </w:tcPr>
          <w:p w:rsidR="00D66DA6" w:rsidRDefault="00D66DA6" w:rsidP="00D66DA6">
            <w:pPr>
              <w:pStyle w:val="TableParagraph"/>
              <w:spacing w:before="150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47" w:type="dxa"/>
          </w:tcPr>
          <w:p w:rsidR="00D66DA6" w:rsidRPr="007F2733" w:rsidRDefault="00D66DA6" w:rsidP="00D66DA6">
            <w:pPr>
              <w:pStyle w:val="TableParagraph"/>
              <w:spacing w:before="2"/>
              <w:rPr>
                <w:sz w:val="24"/>
              </w:rPr>
            </w:pPr>
            <w:r w:rsidRPr="007F2733">
              <w:rPr>
                <w:sz w:val="24"/>
              </w:rPr>
              <w:t>Школа молодого лидера</w:t>
            </w:r>
          </w:p>
        </w:tc>
        <w:tc>
          <w:tcPr>
            <w:tcW w:w="6269" w:type="dxa"/>
          </w:tcPr>
          <w:p w:rsidR="00D66DA6" w:rsidRDefault="00D66DA6" w:rsidP="00D66DA6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28" w:type="dxa"/>
          </w:tcPr>
          <w:p w:rsidR="00D66DA6" w:rsidRDefault="00D66DA6" w:rsidP="00D66DA6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30 апреля 2025 года</w:t>
            </w:r>
          </w:p>
        </w:tc>
      </w:tr>
    </w:tbl>
    <w:p w:rsidR="00561D38" w:rsidRDefault="00561D38">
      <w:pPr>
        <w:spacing w:line="268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57"/>
        <w:gridCol w:w="6269"/>
        <w:gridCol w:w="3118"/>
      </w:tblGrid>
      <w:tr w:rsidR="00561D38">
        <w:trPr>
          <w:trHeight w:val="342"/>
        </w:trPr>
        <w:tc>
          <w:tcPr>
            <w:tcW w:w="14956" w:type="dxa"/>
            <w:gridSpan w:val="4"/>
            <w:shd w:val="clear" w:color="auto" w:fill="D0CECE"/>
          </w:tcPr>
          <w:p w:rsidR="00561D38" w:rsidRDefault="00BB4E48">
            <w:pPr>
              <w:pStyle w:val="TableParagraph"/>
              <w:spacing w:before="21"/>
              <w:ind w:left="2830" w:right="28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Май</w:t>
            </w:r>
          </w:p>
        </w:tc>
      </w:tr>
      <w:tr w:rsidR="007766BB">
        <w:trPr>
          <w:trHeight w:val="806"/>
        </w:trPr>
        <w:tc>
          <w:tcPr>
            <w:tcW w:w="612" w:type="dxa"/>
          </w:tcPr>
          <w:p w:rsidR="007766BB" w:rsidRDefault="007766BB" w:rsidP="007766BB">
            <w:pPr>
              <w:pStyle w:val="TableParagraph"/>
              <w:spacing w:before="5"/>
            </w:pPr>
          </w:p>
          <w:p w:rsidR="007766BB" w:rsidRDefault="007766BB" w:rsidP="007766B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57" w:type="dxa"/>
          </w:tcPr>
          <w:p w:rsidR="007766BB" w:rsidRDefault="007766BB" w:rsidP="007766BB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4"/>
              </w:rPr>
              <w:t>Вручение паспортов в рамках проекта «Мы – граждане России»</w:t>
            </w:r>
          </w:p>
        </w:tc>
        <w:tc>
          <w:tcPr>
            <w:tcW w:w="6269" w:type="dxa"/>
          </w:tcPr>
          <w:p w:rsidR="007766BB" w:rsidRDefault="007766BB" w:rsidP="007766BB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14 лет</w:t>
            </w:r>
          </w:p>
        </w:tc>
        <w:tc>
          <w:tcPr>
            <w:tcW w:w="3118" w:type="dxa"/>
          </w:tcPr>
          <w:p w:rsidR="007766BB" w:rsidRDefault="007766BB" w:rsidP="007766BB">
            <w:pPr>
              <w:pStyle w:val="TableParagraph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7 мая 2025 года</w:t>
            </w:r>
          </w:p>
        </w:tc>
      </w:tr>
      <w:tr w:rsidR="001649FC">
        <w:trPr>
          <w:trHeight w:val="806"/>
        </w:trPr>
        <w:tc>
          <w:tcPr>
            <w:tcW w:w="612" w:type="dxa"/>
          </w:tcPr>
          <w:p w:rsidR="001649FC" w:rsidRPr="00127226" w:rsidRDefault="00127226" w:rsidP="00127226">
            <w:pPr>
              <w:pStyle w:val="TableParagraph"/>
              <w:ind w:left="218"/>
              <w:rPr>
                <w:sz w:val="24"/>
              </w:rPr>
            </w:pPr>
            <w:r w:rsidRPr="00127226">
              <w:rPr>
                <w:sz w:val="24"/>
              </w:rPr>
              <w:t>2</w:t>
            </w:r>
            <w:r w:rsidR="00B6283A">
              <w:rPr>
                <w:sz w:val="24"/>
              </w:rPr>
              <w:t>.</w:t>
            </w: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before="2"/>
              <w:rPr>
                <w:sz w:val="24"/>
              </w:rPr>
            </w:pPr>
          </w:p>
          <w:p w:rsidR="001649FC" w:rsidRPr="007F2733" w:rsidRDefault="001649FC" w:rsidP="001649F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Зональный этап проекта «Зарница 2.0»</w:t>
            </w:r>
          </w:p>
        </w:tc>
        <w:tc>
          <w:tcPr>
            <w:tcW w:w="6269" w:type="dxa"/>
          </w:tcPr>
          <w:p w:rsidR="001649FC" w:rsidRDefault="001649FC" w:rsidP="001649FC">
            <w:r w:rsidRPr="00A9744B">
              <w:rPr>
                <w:sz w:val="24"/>
              </w:rPr>
              <w:t>обучающиеся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образовательных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организаций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</w:t>
            </w:r>
            <w:r w:rsidRPr="00A9744B">
              <w:rPr>
                <w:spacing w:val="-4"/>
                <w:sz w:val="24"/>
              </w:rPr>
              <w:t xml:space="preserve"> </w:t>
            </w:r>
            <w:r w:rsidRPr="00A9744B">
              <w:rPr>
                <w:sz w:val="24"/>
              </w:rPr>
              <w:t>возрасте</w:t>
            </w:r>
            <w:r w:rsidRPr="00A9744B">
              <w:rPr>
                <w:spacing w:val="-5"/>
                <w:sz w:val="24"/>
              </w:rPr>
              <w:t xml:space="preserve"> </w:t>
            </w:r>
            <w:r w:rsidRPr="00A9744B">
              <w:rPr>
                <w:sz w:val="24"/>
              </w:rPr>
              <w:t>до</w:t>
            </w:r>
            <w:r w:rsidRPr="00A9744B">
              <w:rPr>
                <w:spacing w:val="-57"/>
                <w:sz w:val="24"/>
              </w:rPr>
              <w:t xml:space="preserve"> </w:t>
            </w:r>
            <w:r w:rsidRPr="00A9744B">
              <w:rPr>
                <w:sz w:val="24"/>
              </w:rPr>
              <w:t>18</w:t>
            </w:r>
            <w:r w:rsidRPr="00A9744B">
              <w:rPr>
                <w:spacing w:val="-2"/>
                <w:sz w:val="24"/>
              </w:rPr>
              <w:t xml:space="preserve"> </w:t>
            </w:r>
            <w:r w:rsidRPr="00A9744B">
              <w:rPr>
                <w:sz w:val="24"/>
              </w:rPr>
              <w:t>лет,</w:t>
            </w:r>
            <w:r w:rsidRPr="00A9744B">
              <w:rPr>
                <w:spacing w:val="-1"/>
                <w:sz w:val="24"/>
              </w:rPr>
              <w:t xml:space="preserve"> </w:t>
            </w:r>
            <w:r w:rsidRPr="00A9744B">
              <w:rPr>
                <w:sz w:val="24"/>
              </w:rPr>
              <w:t>председатели ПО Движения Первых</w:t>
            </w:r>
            <w:r>
              <w:rPr>
                <w:sz w:val="24"/>
              </w:rPr>
              <w:t>, учителя физкультуры и ОБЖ</w:t>
            </w: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1649FC" w:rsidRDefault="001649FC" w:rsidP="001649FC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1649FC">
        <w:trPr>
          <w:trHeight w:val="806"/>
        </w:trPr>
        <w:tc>
          <w:tcPr>
            <w:tcW w:w="612" w:type="dxa"/>
          </w:tcPr>
          <w:p w:rsidR="001649FC" w:rsidRPr="00127226" w:rsidRDefault="00127226" w:rsidP="00127226">
            <w:pPr>
              <w:pStyle w:val="TableParagraph"/>
              <w:ind w:left="218"/>
              <w:rPr>
                <w:sz w:val="24"/>
              </w:rPr>
            </w:pPr>
            <w:r w:rsidRPr="00127226">
              <w:rPr>
                <w:sz w:val="24"/>
              </w:rPr>
              <w:t>3</w:t>
            </w:r>
            <w:r w:rsidR="00B6283A">
              <w:rPr>
                <w:sz w:val="24"/>
              </w:rPr>
              <w:t>.</w:t>
            </w: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Праздничные мероприятия к 1 мая и ко Дню Победы</w:t>
            </w:r>
          </w:p>
        </w:tc>
        <w:tc>
          <w:tcPr>
            <w:tcW w:w="6269" w:type="dxa"/>
          </w:tcPr>
          <w:p w:rsidR="001649FC" w:rsidRPr="006B67AF" w:rsidRDefault="00600B39" w:rsidP="001649FC">
            <w:pPr>
              <w:pStyle w:val="TableParagraph"/>
              <w:spacing w:before="27" w:line="268" w:lineRule="exact"/>
              <w:ind w:left="4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</w:tr>
      <w:tr w:rsidR="001649FC">
        <w:trPr>
          <w:trHeight w:val="806"/>
        </w:trPr>
        <w:tc>
          <w:tcPr>
            <w:tcW w:w="612" w:type="dxa"/>
          </w:tcPr>
          <w:p w:rsidR="001649FC" w:rsidRPr="00127226" w:rsidRDefault="00127226" w:rsidP="00127226">
            <w:pPr>
              <w:pStyle w:val="TableParagraph"/>
              <w:ind w:left="218"/>
              <w:rPr>
                <w:sz w:val="24"/>
              </w:rPr>
            </w:pPr>
            <w:r w:rsidRPr="00127226">
              <w:rPr>
                <w:sz w:val="24"/>
              </w:rPr>
              <w:t>4</w:t>
            </w:r>
            <w:r w:rsidR="00B6283A">
              <w:rPr>
                <w:sz w:val="24"/>
              </w:rPr>
              <w:t>.</w:t>
            </w:r>
          </w:p>
        </w:tc>
        <w:tc>
          <w:tcPr>
            <w:tcW w:w="4957" w:type="dxa"/>
          </w:tcPr>
          <w:p w:rsidR="001649FC" w:rsidRPr="007F2733" w:rsidRDefault="001649FC" w:rsidP="001649F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Конференция Совета Первых местного отделения, награждение активистов</w:t>
            </w:r>
          </w:p>
        </w:tc>
        <w:tc>
          <w:tcPr>
            <w:tcW w:w="6269" w:type="dxa"/>
          </w:tcPr>
          <w:p w:rsidR="001649FC" w:rsidRDefault="001649FC" w:rsidP="001649FC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17 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19 мая 2025 года</w:t>
            </w:r>
          </w:p>
        </w:tc>
      </w:tr>
      <w:tr w:rsidR="00600B39">
        <w:trPr>
          <w:trHeight w:val="806"/>
        </w:trPr>
        <w:tc>
          <w:tcPr>
            <w:tcW w:w="612" w:type="dxa"/>
          </w:tcPr>
          <w:p w:rsidR="00600B39" w:rsidRPr="00127226" w:rsidRDefault="00600B39" w:rsidP="00127226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5</w:t>
            </w:r>
            <w:r w:rsidR="000A434C">
              <w:rPr>
                <w:sz w:val="24"/>
              </w:rPr>
              <w:t>.</w:t>
            </w:r>
          </w:p>
        </w:tc>
        <w:tc>
          <w:tcPr>
            <w:tcW w:w="4957" w:type="dxa"/>
          </w:tcPr>
          <w:p w:rsidR="00600B39" w:rsidRDefault="00600B39" w:rsidP="001649F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Старт проекта «Медиа Притяжение»</w:t>
            </w:r>
          </w:p>
        </w:tc>
        <w:tc>
          <w:tcPr>
            <w:tcW w:w="6269" w:type="dxa"/>
          </w:tcPr>
          <w:p w:rsidR="00600B39" w:rsidRDefault="00600B39" w:rsidP="001649FC">
            <w:pPr>
              <w:pStyle w:val="TableParagraph"/>
              <w:spacing w:before="150" w:line="264" w:lineRule="auto"/>
              <w:ind w:left="41" w:right="11"/>
              <w:rPr>
                <w:sz w:val="24"/>
              </w:rPr>
            </w:pPr>
            <w:r w:rsidRPr="006B67AF">
              <w:rPr>
                <w:sz w:val="24"/>
              </w:rPr>
              <w:t>обучающиеся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образовательных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организаций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возрасте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до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18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лет,</w:t>
            </w:r>
            <w:r w:rsidRPr="00E9598E">
              <w:rPr>
                <w:sz w:val="24"/>
              </w:rPr>
              <w:t xml:space="preserve"> </w:t>
            </w:r>
            <w:r w:rsidRPr="006B67AF">
              <w:rPr>
                <w:sz w:val="24"/>
              </w:rPr>
              <w:t>председатели ПО Движения Первых</w:t>
            </w:r>
          </w:p>
        </w:tc>
        <w:tc>
          <w:tcPr>
            <w:tcW w:w="3118" w:type="dxa"/>
          </w:tcPr>
          <w:p w:rsidR="00600B39" w:rsidRDefault="00600B39" w:rsidP="00600B39">
            <w:pPr>
              <w:pStyle w:val="TableParagraph"/>
              <w:spacing w:before="27" w:line="268" w:lineRule="exact"/>
              <w:ind w:left="24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в течение месяца</w:t>
            </w:r>
          </w:p>
          <w:p w:rsidR="00600B39" w:rsidRDefault="00600B39" w:rsidP="001649FC">
            <w:pPr>
              <w:pStyle w:val="TableParagraph"/>
              <w:ind w:left="392" w:right="376"/>
              <w:jc w:val="center"/>
              <w:rPr>
                <w:sz w:val="24"/>
              </w:rPr>
            </w:pPr>
          </w:p>
        </w:tc>
      </w:tr>
      <w:tr w:rsidR="001649FC">
        <w:trPr>
          <w:trHeight w:val="284"/>
        </w:trPr>
        <w:tc>
          <w:tcPr>
            <w:tcW w:w="14956" w:type="dxa"/>
            <w:gridSpan w:val="4"/>
            <w:shd w:val="clear" w:color="auto" w:fill="BEBEBE"/>
          </w:tcPr>
          <w:p w:rsidR="001649FC" w:rsidRDefault="001649FC" w:rsidP="001649FC">
            <w:pPr>
              <w:pStyle w:val="TableParagraph"/>
              <w:spacing w:line="265" w:lineRule="exact"/>
              <w:ind w:left="4843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единых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</w:tr>
      <w:tr w:rsidR="001649FC">
        <w:trPr>
          <w:trHeight w:val="284"/>
        </w:trPr>
        <w:tc>
          <w:tcPr>
            <w:tcW w:w="14956" w:type="dxa"/>
            <w:gridSpan w:val="4"/>
          </w:tcPr>
          <w:p w:rsidR="001649FC" w:rsidRDefault="001649FC" w:rsidP="001649FC">
            <w:pPr>
              <w:pStyle w:val="TableParagraph"/>
              <w:spacing w:line="265" w:lineRule="exact"/>
              <w:ind w:left="2830" w:right="28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6269" w:type="dxa"/>
            <w:vMerge w:val="restart"/>
            <w:tcBorders>
              <w:bottom w:val="nil"/>
            </w:tcBorders>
          </w:tcPr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rPr>
                <w:sz w:val="26"/>
              </w:rPr>
            </w:pPr>
          </w:p>
          <w:p w:rsidR="001649FC" w:rsidRDefault="001649FC" w:rsidP="001649FC">
            <w:pPr>
              <w:pStyle w:val="TableParagraph"/>
              <w:spacing w:before="228" w:line="264" w:lineRule="auto"/>
              <w:ind w:left="62" w:right="60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proofErr w:type="spellStart"/>
            <w:r>
              <w:rPr>
                <w:sz w:val="24"/>
              </w:rPr>
              <w:t>организаций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бразовательных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организаций высшего образования, 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(родители (законные</w:t>
            </w:r>
          </w:p>
          <w:p w:rsidR="001649FC" w:rsidRDefault="001649FC" w:rsidP="001649FC">
            <w:pPr>
              <w:pStyle w:val="TableParagraph"/>
              <w:spacing w:line="124" w:lineRule="exact"/>
              <w:ind w:left="41" w:right="39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5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589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before="150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5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2024 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6283A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649FC">
        <w:trPr>
          <w:trHeight w:val="589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</w:p>
          <w:p w:rsidR="001649FC" w:rsidRDefault="001649FC" w:rsidP="001649FC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B6283A" w:rsidP="001649FC">
            <w:pPr>
              <w:pStyle w:val="TableParagraph"/>
              <w:spacing w:before="150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 w:rsidR="00B6283A">
              <w:rPr>
                <w:sz w:val="24"/>
              </w:rPr>
              <w:t>2025</w:t>
            </w:r>
            <w:r w:rsidR="00B6283A"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года</w:t>
            </w:r>
          </w:p>
        </w:tc>
      </w:tr>
      <w:tr w:rsidR="001649FC">
        <w:trPr>
          <w:trHeight w:val="284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 w:rsidR="00B6283A">
              <w:rPr>
                <w:sz w:val="24"/>
              </w:rPr>
              <w:t>2025</w:t>
            </w:r>
            <w:r w:rsidR="00B6283A"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года</w:t>
            </w:r>
          </w:p>
        </w:tc>
      </w:tr>
      <w:tr w:rsidR="001649FC">
        <w:trPr>
          <w:trHeight w:val="285"/>
        </w:trPr>
        <w:tc>
          <w:tcPr>
            <w:tcW w:w="612" w:type="dxa"/>
          </w:tcPr>
          <w:p w:rsidR="001649FC" w:rsidRDefault="001649FC" w:rsidP="001649FC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1649FC" w:rsidRDefault="001649FC" w:rsidP="001649FC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1649FC" w:rsidRDefault="001649FC" w:rsidP="001649F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1649FC" w:rsidRDefault="001649FC" w:rsidP="001649FC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2025</w:t>
            </w:r>
            <w:r w:rsidR="00B6283A">
              <w:rPr>
                <w:spacing w:val="-1"/>
                <w:sz w:val="24"/>
              </w:rPr>
              <w:t xml:space="preserve"> </w:t>
            </w:r>
            <w:r w:rsidR="00B6283A">
              <w:rPr>
                <w:sz w:val="24"/>
              </w:rPr>
              <w:t>года</w:t>
            </w:r>
          </w:p>
        </w:tc>
      </w:tr>
    </w:tbl>
    <w:p w:rsidR="00561D38" w:rsidRDefault="00561D38">
      <w:pPr>
        <w:spacing w:line="265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57"/>
        <w:gridCol w:w="6269"/>
        <w:gridCol w:w="3118"/>
      </w:tblGrid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6269" w:type="dxa"/>
            <w:vMerge w:val="restart"/>
            <w:tcBorders>
              <w:top w:val="nil"/>
            </w:tcBorders>
          </w:tcPr>
          <w:p w:rsidR="00561D38" w:rsidRDefault="00561D38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561D38" w:rsidRDefault="00BB4E48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before="150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4"/>
                <w:sz w:val="24"/>
              </w:rPr>
              <w:t xml:space="preserve"> </w:t>
            </w:r>
            <w:r w:rsidR="00BF6226">
              <w:rPr>
                <w:sz w:val="24"/>
              </w:rPr>
              <w:t>2025</w:t>
            </w:r>
            <w:r w:rsidR="00BF6226">
              <w:rPr>
                <w:spacing w:val="-1"/>
                <w:sz w:val="24"/>
              </w:rPr>
              <w:t xml:space="preserve"> </w:t>
            </w:r>
            <w:r w:rsidR="00BF6226"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14956" w:type="dxa"/>
            <w:gridSpan w:val="4"/>
          </w:tcPr>
          <w:p w:rsidR="00561D38" w:rsidRDefault="00BB4E48">
            <w:pPr>
              <w:pStyle w:val="TableParagraph"/>
              <w:spacing w:line="265" w:lineRule="exact"/>
              <w:ind w:left="2830" w:right="2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</w:p>
        </w:tc>
        <w:tc>
          <w:tcPr>
            <w:tcW w:w="6269" w:type="dxa"/>
            <w:vMerge w:val="restart"/>
            <w:tcBorders>
              <w:bottom w:val="nil"/>
            </w:tcBorders>
          </w:tcPr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561D38">
            <w:pPr>
              <w:pStyle w:val="TableParagraph"/>
              <w:rPr>
                <w:sz w:val="26"/>
              </w:rPr>
            </w:pPr>
          </w:p>
          <w:p w:rsidR="00561D38" w:rsidRDefault="00BB4E48">
            <w:pPr>
              <w:pStyle w:val="TableParagraph"/>
              <w:spacing w:before="216" w:line="264" w:lineRule="auto"/>
              <w:ind w:left="41" w:right="39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организаций, представители</w:t>
            </w:r>
          </w:p>
          <w:p w:rsidR="00561D38" w:rsidRDefault="00BB4E48">
            <w:pPr>
              <w:pStyle w:val="TableParagraph"/>
              <w:spacing w:line="122" w:lineRule="exact"/>
              <w:ind w:left="43" w:right="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(родители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бардовской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before="150"/>
              <w:ind w:left="40"/>
              <w:rPr>
                <w:sz w:val="24"/>
              </w:rPr>
            </w:pPr>
            <w:r>
              <w:rPr>
                <w:sz w:val="24"/>
              </w:rPr>
              <w:t>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7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61D38" w:rsidRDefault="00BB4E48">
            <w:pPr>
              <w:pStyle w:val="TableParagraph"/>
              <w:spacing w:before="26" w:line="268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объятий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первооткрывателя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1" w:right="37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героя-антифашиста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5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269" w:type="dxa"/>
            <w:vMerge/>
            <w:tcBorders>
              <w:top w:val="nil"/>
              <w:bottom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561D38" w:rsidRDefault="00BB4E48">
            <w:pPr>
              <w:pStyle w:val="TableParagraph"/>
              <w:spacing w:line="265" w:lineRule="exact"/>
              <w:ind w:left="392" w:right="3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61D38" w:rsidRDefault="00561D38">
      <w:pPr>
        <w:spacing w:line="265" w:lineRule="exact"/>
        <w:jc w:val="center"/>
        <w:rPr>
          <w:sz w:val="24"/>
        </w:rPr>
        <w:sectPr w:rsidR="00561D38">
          <w:pgSz w:w="16840" w:h="11910" w:orient="landscape"/>
          <w:pgMar w:top="1080" w:right="138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4947"/>
        <w:gridCol w:w="6269"/>
        <w:gridCol w:w="3128"/>
      </w:tblGrid>
      <w:tr w:rsidR="00561D38">
        <w:trPr>
          <w:trHeight w:val="589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4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телевидения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1D38" w:rsidRDefault="00BB4E48">
            <w:pPr>
              <w:pStyle w:val="TableParagraph"/>
              <w:spacing w:before="26"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радиовещания</w:t>
            </w:r>
          </w:p>
        </w:tc>
        <w:tc>
          <w:tcPr>
            <w:tcW w:w="6269" w:type="dxa"/>
            <w:vMerge w:val="restart"/>
            <w:tcBorders>
              <w:top w:val="nil"/>
            </w:tcBorders>
          </w:tcPr>
          <w:p w:rsidR="00561D38" w:rsidRDefault="00BB4E48">
            <w:pPr>
              <w:pStyle w:val="TableParagraph"/>
              <w:spacing w:before="138" w:line="264" w:lineRule="auto"/>
              <w:ind w:left="2544" w:right="632" w:hanging="1882"/>
              <w:rPr>
                <w:sz w:val="24"/>
              </w:rPr>
            </w:pPr>
            <w:r>
              <w:rPr>
                <w:sz w:val="24"/>
              </w:rPr>
              <w:t>представители),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before="150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больших перемен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 xml:space="preserve">5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5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F6226"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эколога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F6226">
              <w:rPr>
                <w:sz w:val="24"/>
              </w:rPr>
              <w:t xml:space="preserve">25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F6226"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BF6226"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61D38">
        <w:trPr>
          <w:trHeight w:val="284"/>
        </w:trPr>
        <w:tc>
          <w:tcPr>
            <w:tcW w:w="612" w:type="dxa"/>
          </w:tcPr>
          <w:p w:rsidR="00561D38" w:rsidRDefault="00561D38">
            <w:pPr>
              <w:pStyle w:val="TableParagraph"/>
              <w:rPr>
                <w:sz w:val="20"/>
              </w:rPr>
            </w:pPr>
          </w:p>
        </w:tc>
        <w:tc>
          <w:tcPr>
            <w:tcW w:w="4947" w:type="dxa"/>
          </w:tcPr>
          <w:p w:rsidR="00561D38" w:rsidRDefault="00BB4E48">
            <w:pPr>
              <w:pStyle w:val="TableParagraph"/>
              <w:spacing w:line="265" w:lineRule="exact"/>
              <w:ind w:lef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бездомным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</w:tc>
        <w:tc>
          <w:tcPr>
            <w:tcW w:w="6269" w:type="dxa"/>
            <w:vMerge/>
            <w:tcBorders>
              <w:top w:val="nil"/>
            </w:tcBorders>
          </w:tcPr>
          <w:p w:rsidR="00561D38" w:rsidRDefault="00561D38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</w:tcPr>
          <w:p w:rsidR="00561D38" w:rsidRDefault="00BB4E48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F6226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61D38" w:rsidRDefault="00BB4E48">
      <w:pPr>
        <w:pStyle w:val="a3"/>
        <w:spacing w:before="90"/>
        <w:ind w:left="170"/>
      </w:pPr>
      <w:r>
        <w:t>*В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внесены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</w:t>
      </w:r>
    </w:p>
    <w:sectPr w:rsidR="00561D38">
      <w:pgSz w:w="16840" w:h="11910" w:orient="landscape"/>
      <w:pgMar w:top="1080" w:right="13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1D38"/>
    <w:rsid w:val="00035C3C"/>
    <w:rsid w:val="00047282"/>
    <w:rsid w:val="0006795D"/>
    <w:rsid w:val="00087FC2"/>
    <w:rsid w:val="000A434C"/>
    <w:rsid w:val="000B291B"/>
    <w:rsid w:val="000C077D"/>
    <w:rsid w:val="000D6B22"/>
    <w:rsid w:val="00127226"/>
    <w:rsid w:val="001503C3"/>
    <w:rsid w:val="00153E29"/>
    <w:rsid w:val="001649FC"/>
    <w:rsid w:val="00185954"/>
    <w:rsid w:val="001E377B"/>
    <w:rsid w:val="001F086D"/>
    <w:rsid w:val="00202DA2"/>
    <w:rsid w:val="002102F5"/>
    <w:rsid w:val="002F477C"/>
    <w:rsid w:val="002F6CFE"/>
    <w:rsid w:val="003337C2"/>
    <w:rsid w:val="00335D21"/>
    <w:rsid w:val="003647C8"/>
    <w:rsid w:val="00382984"/>
    <w:rsid w:val="003910C6"/>
    <w:rsid w:val="003A6256"/>
    <w:rsid w:val="003B0D43"/>
    <w:rsid w:val="003B49C3"/>
    <w:rsid w:val="003C493B"/>
    <w:rsid w:val="003C515E"/>
    <w:rsid w:val="003F4561"/>
    <w:rsid w:val="00405A03"/>
    <w:rsid w:val="00411386"/>
    <w:rsid w:val="004A60A1"/>
    <w:rsid w:val="004B32C8"/>
    <w:rsid w:val="004D62F7"/>
    <w:rsid w:val="004E0C50"/>
    <w:rsid w:val="004E6DA9"/>
    <w:rsid w:val="0051607D"/>
    <w:rsid w:val="00517D6B"/>
    <w:rsid w:val="00536CBD"/>
    <w:rsid w:val="00550735"/>
    <w:rsid w:val="00552968"/>
    <w:rsid w:val="005574FA"/>
    <w:rsid w:val="00561D38"/>
    <w:rsid w:val="005760C3"/>
    <w:rsid w:val="005B533D"/>
    <w:rsid w:val="005D307A"/>
    <w:rsid w:val="005E505A"/>
    <w:rsid w:val="00600B39"/>
    <w:rsid w:val="00625FDB"/>
    <w:rsid w:val="006334F4"/>
    <w:rsid w:val="00640BB6"/>
    <w:rsid w:val="006430B8"/>
    <w:rsid w:val="006540C5"/>
    <w:rsid w:val="00690FF3"/>
    <w:rsid w:val="006B13EA"/>
    <w:rsid w:val="006B7119"/>
    <w:rsid w:val="006D5AE2"/>
    <w:rsid w:val="0071703C"/>
    <w:rsid w:val="00722667"/>
    <w:rsid w:val="00762DAF"/>
    <w:rsid w:val="007766BB"/>
    <w:rsid w:val="00795BE0"/>
    <w:rsid w:val="007F2733"/>
    <w:rsid w:val="00801F78"/>
    <w:rsid w:val="00843E4F"/>
    <w:rsid w:val="00871F2A"/>
    <w:rsid w:val="0088146E"/>
    <w:rsid w:val="00893D70"/>
    <w:rsid w:val="008D4262"/>
    <w:rsid w:val="0090190A"/>
    <w:rsid w:val="00915941"/>
    <w:rsid w:val="00932581"/>
    <w:rsid w:val="0093780D"/>
    <w:rsid w:val="00944F68"/>
    <w:rsid w:val="00975953"/>
    <w:rsid w:val="00990460"/>
    <w:rsid w:val="009B2D90"/>
    <w:rsid w:val="009B6AB7"/>
    <w:rsid w:val="009C64BC"/>
    <w:rsid w:val="009F2381"/>
    <w:rsid w:val="00A17E74"/>
    <w:rsid w:val="00A510F8"/>
    <w:rsid w:val="00A648DD"/>
    <w:rsid w:val="00A701E7"/>
    <w:rsid w:val="00A71260"/>
    <w:rsid w:val="00AA1C61"/>
    <w:rsid w:val="00B11D3A"/>
    <w:rsid w:val="00B3331D"/>
    <w:rsid w:val="00B33B4A"/>
    <w:rsid w:val="00B6283A"/>
    <w:rsid w:val="00B7479E"/>
    <w:rsid w:val="00B90C7C"/>
    <w:rsid w:val="00BA7C11"/>
    <w:rsid w:val="00BB4E48"/>
    <w:rsid w:val="00BF6226"/>
    <w:rsid w:val="00C00666"/>
    <w:rsid w:val="00C21EA6"/>
    <w:rsid w:val="00C34270"/>
    <w:rsid w:val="00C406CD"/>
    <w:rsid w:val="00C726E5"/>
    <w:rsid w:val="00C97B92"/>
    <w:rsid w:val="00CB52C2"/>
    <w:rsid w:val="00CB67D9"/>
    <w:rsid w:val="00CC2EA8"/>
    <w:rsid w:val="00CE20FA"/>
    <w:rsid w:val="00CE35A6"/>
    <w:rsid w:val="00D3788A"/>
    <w:rsid w:val="00D66DA6"/>
    <w:rsid w:val="00DD2989"/>
    <w:rsid w:val="00E34BB3"/>
    <w:rsid w:val="00E9598E"/>
    <w:rsid w:val="00ED16CF"/>
    <w:rsid w:val="00EE4404"/>
    <w:rsid w:val="00EF1583"/>
    <w:rsid w:val="00F00DDB"/>
    <w:rsid w:val="00F46869"/>
    <w:rsid w:val="00F63D0E"/>
    <w:rsid w:val="00F831DC"/>
    <w:rsid w:val="00F951FF"/>
    <w:rsid w:val="00FA3E70"/>
    <w:rsid w:val="00FC402F"/>
    <w:rsid w:val="00FD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0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65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2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58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58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68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5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55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9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4337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1884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05206968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5403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22312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867517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84774671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498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8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972162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028731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5349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656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519560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2959908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40334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3155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86874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5156053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33676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8277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2786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2882140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11374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2564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771196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364679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340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79835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41949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9144449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096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6030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6588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7328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45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70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59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80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0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8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2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8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7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60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3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1741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4495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495124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36075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92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809623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06348448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45078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43510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10067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46373816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6554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31605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313343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096753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939024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3040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856628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00724102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73804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0123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944540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6563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94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10493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002454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2215302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7092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56370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2052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211184961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0154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12945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48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143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498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14</Pages>
  <Words>2551</Words>
  <Characters>14542</Characters>
  <Application>Microsoft Office Word</Application>
  <DocSecurity>0</DocSecurity>
  <Lines>121</Lines>
  <Paragraphs>34</Paragraphs>
  <ScaleCrop>false</ScaleCrop>
  <Company/>
  <LinksUpToDate>false</LinksUpToDate>
  <CharactersWithSpaces>17059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Торчкова Людмила Викторовна</dc:creator>
  <cp:lastModifiedBy>DEXP</cp:lastModifiedBy>
  <cp:revision>129</cp:revision>
  <dcterms:created xsi:type="dcterms:W3CDTF">2024-07-31T07:55:00Z</dcterms:created>
  <dcterms:modified xsi:type="dcterms:W3CDTF">2024-08-30T10:32:00Z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2024-07-31T00:00:00Z</vt:filetime>
  </property>
</Properties>
</file>